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20653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B01A79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9B96F27" w14:textId="77777777" w:rsidR="00E87B4D" w:rsidRPr="00B01A79" w:rsidRDefault="00E87B4D" w:rsidP="00E87B4D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14:paraId="49E9EC35" w14:textId="77777777" w:rsidR="00E87B4D" w:rsidRPr="00B01A79" w:rsidRDefault="00E87B4D" w:rsidP="00E87B4D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57638" w:rsidRPr="00B01A79" w14:paraId="5FAFBC31" w14:textId="77777777" w:rsidTr="00134D3F">
        <w:trPr>
          <w:trHeight w:val="441"/>
        </w:trPr>
        <w:tc>
          <w:tcPr>
            <w:tcW w:w="1818" w:type="dxa"/>
          </w:tcPr>
          <w:p w14:paraId="2E177A35" w14:textId="77777777" w:rsidR="00657638" w:rsidRPr="00B01A79" w:rsidRDefault="00657638" w:rsidP="00657638">
            <w:pPr>
              <w:rPr>
                <w:rFonts w:ascii="Arial" w:hAnsi="Arial" w:cs="Arial"/>
              </w:rPr>
            </w:pPr>
          </w:p>
          <w:p w14:paraId="55B80BA2" w14:textId="77777777" w:rsidR="00657638" w:rsidRPr="00B01A79" w:rsidRDefault="00657638" w:rsidP="00657638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14:paraId="10A33187" w14:textId="30B37AFF" w:rsidR="00657638" w:rsidRPr="00B01A79" w:rsidRDefault="00321B34" w:rsidP="00657638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Electrical Workshop</w:t>
            </w:r>
          </w:p>
        </w:tc>
      </w:tr>
      <w:tr w:rsidR="00657638" w:rsidRPr="00B01A79" w14:paraId="5A0C3B57" w14:textId="77777777" w:rsidTr="00F04D11">
        <w:trPr>
          <w:trHeight w:val="649"/>
        </w:trPr>
        <w:tc>
          <w:tcPr>
            <w:tcW w:w="1818" w:type="dxa"/>
          </w:tcPr>
          <w:p w14:paraId="73D38DD2" w14:textId="77777777" w:rsidR="00657638" w:rsidRPr="00B01A79" w:rsidRDefault="00657638" w:rsidP="00657638">
            <w:pPr>
              <w:rPr>
                <w:rFonts w:ascii="Arial" w:hAnsi="Arial" w:cs="Arial"/>
                <w:noProof/>
              </w:rPr>
            </w:pPr>
            <w:r w:rsidRPr="00B01A79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shd w:val="clear" w:color="auto" w:fill="auto"/>
          </w:tcPr>
          <w:p w14:paraId="15F4B252" w14:textId="77777777" w:rsidR="00730170" w:rsidRPr="00B01A79" w:rsidRDefault="00730170" w:rsidP="00657638">
            <w:pPr>
              <w:rPr>
                <w:rFonts w:ascii="Arial" w:hAnsi="Arial" w:cs="Arial"/>
                <w:noProof/>
              </w:rPr>
            </w:pPr>
          </w:p>
          <w:p w14:paraId="67699F2C" w14:textId="6D9C8977" w:rsidR="00657638" w:rsidRPr="00B01A79" w:rsidRDefault="007D4EB1" w:rsidP="007D4EB1">
            <w:pPr>
              <w:pStyle w:val="Heading3"/>
              <w:ind w:left="72" w:firstLine="0"/>
              <w:outlineLvl w:val="2"/>
              <w:rPr>
                <w:b w:val="0"/>
              </w:rPr>
            </w:pPr>
            <w:bookmarkStart w:id="0" w:name="_Toc51797222"/>
            <w:r w:rsidRPr="007D4EB1">
              <w:rPr>
                <w:b w:val="0"/>
              </w:rPr>
              <w:t>Make &amp; Solder the Joints</w:t>
            </w:r>
            <w:bookmarkEnd w:id="0"/>
          </w:p>
        </w:tc>
      </w:tr>
      <w:tr w:rsidR="00657638" w:rsidRPr="00B01A79" w14:paraId="1A158511" w14:textId="77777777" w:rsidTr="00134D3F">
        <w:trPr>
          <w:trHeight w:val="649"/>
        </w:trPr>
        <w:tc>
          <w:tcPr>
            <w:tcW w:w="1818" w:type="dxa"/>
          </w:tcPr>
          <w:p w14:paraId="224D6913" w14:textId="77777777" w:rsidR="00657638" w:rsidRPr="00B01A79" w:rsidRDefault="00657638" w:rsidP="00657638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0EC4CA08" w14:textId="77777777" w:rsidR="00B30637" w:rsidRPr="00B01A79" w:rsidRDefault="00B30637" w:rsidP="00657638">
            <w:pPr>
              <w:rPr>
                <w:rFonts w:ascii="Arial" w:hAnsi="Arial" w:cs="Arial"/>
                <w:noProof/>
              </w:rPr>
            </w:pPr>
          </w:p>
          <w:p w14:paraId="2E875D5D" w14:textId="77777777" w:rsidR="00657638" w:rsidRPr="00B01A79" w:rsidRDefault="00657638" w:rsidP="00657638">
            <w:pPr>
              <w:rPr>
                <w:rFonts w:ascii="Arial" w:hAnsi="Arial" w:cs="Arial"/>
                <w:noProof/>
              </w:rPr>
            </w:pPr>
            <w:r w:rsidRPr="00B01A79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87B4D" w:rsidRPr="00B01A79" w14:paraId="66847DE9" w14:textId="77777777" w:rsidTr="00134D3F">
        <w:trPr>
          <w:trHeight w:val="1044"/>
        </w:trPr>
        <w:tc>
          <w:tcPr>
            <w:tcW w:w="1699" w:type="dxa"/>
            <w:vAlign w:val="center"/>
          </w:tcPr>
          <w:p w14:paraId="469E8D34" w14:textId="77777777" w:rsidR="00E87B4D" w:rsidRPr="00B01A79" w:rsidRDefault="00E87B4D" w:rsidP="00134D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4B9BEE4A" w14:textId="77777777" w:rsidR="00E87B4D" w:rsidRPr="00B01A79" w:rsidRDefault="00E87B4D" w:rsidP="00134D3F">
            <w:pPr>
              <w:rPr>
                <w:rFonts w:ascii="Arial" w:hAnsi="Arial" w:cs="Arial"/>
                <w:sz w:val="8"/>
              </w:rPr>
            </w:pPr>
          </w:p>
          <w:p w14:paraId="38116406" w14:textId="77777777" w:rsidR="00E87B4D" w:rsidRPr="00B01A79" w:rsidRDefault="00E87B4D" w:rsidP="00134D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  <w:sz w:val="20"/>
              </w:rPr>
              <w:t>Name</w:t>
            </w:r>
            <w:r w:rsidRPr="00B01A79">
              <w:rPr>
                <w:rFonts w:ascii="Arial" w:hAnsi="Arial" w:cs="Arial"/>
              </w:rPr>
              <w:t>________________________________________________________</w:t>
            </w:r>
          </w:p>
          <w:p w14:paraId="0E371D8A" w14:textId="77777777" w:rsidR="00E87B4D" w:rsidRPr="00B01A79" w:rsidRDefault="00E87B4D" w:rsidP="00134D3F">
            <w:pPr>
              <w:rPr>
                <w:rFonts w:ascii="Arial" w:hAnsi="Arial" w:cs="Arial"/>
                <w:sz w:val="14"/>
              </w:rPr>
            </w:pPr>
          </w:p>
          <w:p w14:paraId="7374E510" w14:textId="77777777" w:rsidR="00E87B4D" w:rsidRPr="00B01A79" w:rsidRDefault="00E87B4D" w:rsidP="00134D3F">
            <w:pPr>
              <w:rPr>
                <w:rFonts w:ascii="Arial" w:hAnsi="Arial" w:cs="Arial"/>
                <w:sz w:val="20"/>
              </w:rPr>
            </w:pPr>
            <w:r w:rsidRPr="00B01A79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E87B4D" w:rsidRPr="00B01A79" w14:paraId="2E14BE3D" w14:textId="77777777" w:rsidTr="00134D3F">
        <w:trPr>
          <w:trHeight w:val="1369"/>
        </w:trPr>
        <w:tc>
          <w:tcPr>
            <w:tcW w:w="1699" w:type="dxa"/>
            <w:vAlign w:val="center"/>
          </w:tcPr>
          <w:p w14:paraId="03DF5174" w14:textId="77777777" w:rsidR="00E87B4D" w:rsidRPr="00B01A79" w:rsidRDefault="00E87B4D" w:rsidP="00134D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94481A5" w14:textId="77777777" w:rsidR="00E87B4D" w:rsidRPr="00B01A79" w:rsidRDefault="00E87B4D" w:rsidP="00134D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4C3429" w:rsidRPr="00B01A79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B01A79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0C7EC7" w:rsidRPr="00B01A79">
              <w:rPr>
                <w:rFonts w:ascii="Arial" w:hAnsi="Arial" w:cs="Arial"/>
                <w:b/>
                <w:sz w:val="20"/>
                <w:szCs w:val="20"/>
              </w:rPr>
              <w:t>02 Hrs.</w:t>
            </w:r>
            <w:r w:rsidRPr="00B01A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B01A79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442E5AC0" w14:textId="77777777" w:rsidR="00E87B4D" w:rsidRPr="00B01A79" w:rsidRDefault="00E87B4D" w:rsidP="00134D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A3B9D9" w14:textId="77777777" w:rsidR="00E87B4D" w:rsidRDefault="00515DBD" w:rsidP="00693549">
            <w:pPr>
              <w:pStyle w:val="ListParagraph"/>
            </w:pPr>
            <w:r>
              <w:t xml:space="preserve">Make different types of joints </w:t>
            </w:r>
          </w:p>
          <w:p w14:paraId="0FD3A60A" w14:textId="77777777" w:rsidR="00515DBD" w:rsidRDefault="00515DBD" w:rsidP="00863E78">
            <w:pPr>
              <w:pStyle w:val="ListParagraph"/>
              <w:numPr>
                <w:ilvl w:val="0"/>
                <w:numId w:val="5"/>
              </w:numPr>
            </w:pPr>
            <w:r w:rsidRPr="00515DBD">
              <w:t>Cross/Twist joint</w:t>
            </w:r>
          </w:p>
          <w:p w14:paraId="638F6E06" w14:textId="77777777" w:rsidR="00515DBD" w:rsidRDefault="00515DBD" w:rsidP="00863E78">
            <w:pPr>
              <w:pStyle w:val="ListParagraph"/>
              <w:numPr>
                <w:ilvl w:val="0"/>
                <w:numId w:val="5"/>
              </w:numPr>
            </w:pPr>
            <w:r w:rsidRPr="00515DBD">
              <w:t>Straight/Married joint</w:t>
            </w:r>
          </w:p>
          <w:p w14:paraId="4B4D56E4" w14:textId="77777777" w:rsidR="00515DBD" w:rsidRDefault="00515DBD" w:rsidP="00863E78">
            <w:pPr>
              <w:pStyle w:val="ListParagraph"/>
              <w:numPr>
                <w:ilvl w:val="0"/>
                <w:numId w:val="5"/>
              </w:numPr>
            </w:pPr>
            <w:r w:rsidRPr="00515DBD">
              <w:t>T- Joint</w:t>
            </w:r>
          </w:p>
          <w:p w14:paraId="2F8A82F8" w14:textId="77777777" w:rsidR="00515DBD" w:rsidRDefault="00515DBD" w:rsidP="00863E78">
            <w:pPr>
              <w:pStyle w:val="ListParagraph"/>
              <w:numPr>
                <w:ilvl w:val="0"/>
                <w:numId w:val="5"/>
              </w:numPr>
            </w:pPr>
            <w:r w:rsidRPr="00515DBD">
              <w:t>Rat tail joint</w:t>
            </w:r>
          </w:p>
          <w:p w14:paraId="61AC67BE" w14:textId="6FCF2D39" w:rsidR="00515DBD" w:rsidRPr="00515DBD" w:rsidRDefault="00515DBD" w:rsidP="00863E78">
            <w:pPr>
              <w:pStyle w:val="ListParagraph"/>
              <w:numPr>
                <w:ilvl w:val="0"/>
                <w:numId w:val="5"/>
              </w:numPr>
            </w:pPr>
            <w:r w:rsidRPr="00515DBD">
              <w:t>Britannia joint</w:t>
            </w:r>
          </w:p>
        </w:tc>
      </w:tr>
      <w:tr w:rsidR="00E87B4D" w:rsidRPr="00B01A79" w14:paraId="447B2A66" w14:textId="77777777" w:rsidTr="00134D3F">
        <w:trPr>
          <w:trHeight w:val="532"/>
        </w:trPr>
        <w:tc>
          <w:tcPr>
            <w:tcW w:w="1699" w:type="dxa"/>
            <w:vAlign w:val="center"/>
          </w:tcPr>
          <w:p w14:paraId="6CD2F84F" w14:textId="4A7DFC1A" w:rsidR="00E87B4D" w:rsidRPr="00B01A79" w:rsidRDefault="00E87B4D" w:rsidP="00134D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 xml:space="preserve">Time: </w:t>
            </w:r>
            <w:r w:rsidR="00347DA5" w:rsidRPr="00B01A79">
              <w:rPr>
                <w:rFonts w:ascii="Arial" w:hAnsi="Arial" w:cs="Arial"/>
              </w:rPr>
              <w:t>0</w:t>
            </w:r>
            <w:r w:rsidRPr="00B01A79">
              <w:rPr>
                <w:rFonts w:ascii="Arial" w:hAnsi="Arial" w:cs="Arial"/>
              </w:rPr>
              <w:t>2 Hrs</w:t>
            </w:r>
            <w:r w:rsidR="00347DA5" w:rsidRPr="00B01A79">
              <w:rPr>
                <w:rFonts w:ascii="Arial" w:hAnsi="Arial" w:cs="Arial"/>
              </w:rPr>
              <w:t>.</w:t>
            </w:r>
          </w:p>
        </w:tc>
        <w:tc>
          <w:tcPr>
            <w:tcW w:w="7732" w:type="dxa"/>
            <w:vMerge w:val="restart"/>
          </w:tcPr>
          <w:p w14:paraId="748CD9D8" w14:textId="207CEB8F" w:rsidR="00E87B4D" w:rsidRPr="00515DBD" w:rsidRDefault="00E87B4D" w:rsidP="00515DBD">
            <w:pPr>
              <w:pStyle w:val="ListParagraph"/>
            </w:pPr>
            <w:r w:rsidRPr="00B01A79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</w:t>
            </w:r>
            <w:r w:rsidR="00673F6E" w:rsidRPr="00B01A79"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="00370252" w:rsidRPr="00B01A79">
              <w:rPr>
                <w:rFonts w:ascii="Arial" w:eastAsia="Calibri" w:hAnsi="Arial" w:cs="Arial"/>
                <w:sz w:val="22"/>
                <w:szCs w:val="22"/>
              </w:rPr>
              <w:t>“</w:t>
            </w:r>
            <w:r w:rsidR="00515DBD" w:rsidRPr="00515DBD">
              <w:rPr>
                <w:b/>
              </w:rPr>
              <w:t>Make different types of joints</w:t>
            </w:r>
            <w:r w:rsidR="00515DBD">
              <w:t xml:space="preserve"> </w:t>
            </w:r>
            <w:r w:rsidR="00EA5CB4" w:rsidRPr="00515DBD">
              <w:t xml:space="preserve"> </w:t>
            </w:r>
            <w:r w:rsidR="00B01A79" w:rsidRPr="00515DBD">
              <w:rPr>
                <w:rFonts w:ascii="Arial" w:hAnsi="Arial" w:cs="Arial"/>
                <w:b/>
              </w:rPr>
              <w:t xml:space="preserve">“ </w:t>
            </w:r>
            <w:r w:rsidR="00673F6E" w:rsidRPr="00515DBD">
              <w:rPr>
                <w:rFonts w:ascii="Arial" w:hAnsi="Arial" w:cs="Arial"/>
              </w:rPr>
              <w:t>demonstrating</w:t>
            </w:r>
            <w:r w:rsidR="00971870" w:rsidRPr="00515DBD">
              <w:rPr>
                <w:rFonts w:ascii="Arial" w:hAnsi="Arial" w:cs="Arial"/>
              </w:rPr>
              <w:t xml:space="preserve"> the following criteria:</w:t>
            </w:r>
          </w:p>
          <w:p w14:paraId="6867C20A" w14:textId="77777777" w:rsidR="00381FDE" w:rsidRDefault="00381FDE" w:rsidP="00381FDE"/>
          <w:p w14:paraId="788A5981" w14:textId="77777777" w:rsidR="00381FDE" w:rsidRDefault="00515DBD" w:rsidP="00863E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>
              <w:t>Select the cable</w:t>
            </w:r>
          </w:p>
          <w:p w14:paraId="25E90D40" w14:textId="1DEEB8B3" w:rsidR="00515DBD" w:rsidRPr="00515DBD" w:rsidRDefault="00381FDE" w:rsidP="00863E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>
              <w:t>S</w:t>
            </w:r>
            <w:r w:rsidR="00515DBD" w:rsidRPr="00515DBD">
              <w:t>trip the wire according to 50mm.</w:t>
            </w:r>
          </w:p>
          <w:p w14:paraId="0A14F0B6" w14:textId="4BCF9F95" w:rsidR="00515DBD" w:rsidRPr="00381FDE" w:rsidRDefault="00381FDE" w:rsidP="00863E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>
              <w:t>Twist, S</w:t>
            </w:r>
            <w:r w:rsidR="00515DBD" w:rsidRPr="00381FDE">
              <w:t>older the conductor</w:t>
            </w:r>
            <w:r>
              <w:t xml:space="preserve"> &amp; </w:t>
            </w:r>
            <w:r w:rsidR="00515DBD" w:rsidRPr="00381FDE">
              <w:t>Insulate the joint</w:t>
            </w:r>
          </w:p>
          <w:p w14:paraId="046E2312" w14:textId="77777777" w:rsidR="00515DBD" w:rsidRPr="00B26EEB" w:rsidRDefault="00515DBD" w:rsidP="00863E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B26EEB">
              <w:t>Strip wire to 75mm according to joint requirement.</w:t>
            </w:r>
          </w:p>
          <w:p w14:paraId="104424E3" w14:textId="77777777" w:rsidR="00515DBD" w:rsidRPr="00B26EEB" w:rsidRDefault="00515DBD" w:rsidP="00863E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proofErr w:type="gramStart"/>
            <w:r w:rsidRPr="00B26EEB">
              <w:t>Intermingle</w:t>
            </w:r>
            <w:proofErr w:type="gramEnd"/>
            <w:r w:rsidRPr="00B26EEB">
              <w:t xml:space="preserve"> the conductors to 60mm into each other.</w:t>
            </w:r>
          </w:p>
          <w:p w14:paraId="2147C68C" w14:textId="77777777" w:rsidR="00515DBD" w:rsidRPr="00B26EEB" w:rsidRDefault="00515DBD" w:rsidP="00863E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B26EEB">
              <w:t>Twist 60mm conductors leaving behind 15mm of each cable.</w:t>
            </w:r>
          </w:p>
          <w:p w14:paraId="5B804157" w14:textId="0107083C" w:rsidR="00515DBD" w:rsidRPr="00381FDE" w:rsidRDefault="00381FDE" w:rsidP="00863E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>
              <w:t xml:space="preserve">Solder the conductor &amp; </w:t>
            </w:r>
            <w:r w:rsidR="00515DBD" w:rsidRPr="00381FDE">
              <w:t>Insulate the joint</w:t>
            </w:r>
          </w:p>
          <w:p w14:paraId="513AFA4F" w14:textId="77777777" w:rsidR="00515DBD" w:rsidRPr="00381FDE" w:rsidRDefault="00515DBD" w:rsidP="00863E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381FDE">
              <w:t>Remove the insulation of cable 1 to 50mm from where a connection is required.</w:t>
            </w:r>
          </w:p>
          <w:p w14:paraId="5EA18B27" w14:textId="77777777" w:rsidR="00515DBD" w:rsidRPr="00B26EEB" w:rsidRDefault="00515DBD" w:rsidP="00863E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B26EEB">
              <w:t>Separate conductors of cable 1 equally.</w:t>
            </w:r>
          </w:p>
          <w:p w14:paraId="396505B3" w14:textId="77777777" w:rsidR="00515DBD" w:rsidRDefault="00515DBD" w:rsidP="00863E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B26EEB">
              <w:t>Take another 12 mm stripped wire 2.</w:t>
            </w:r>
          </w:p>
          <w:p w14:paraId="3EFEE8C2" w14:textId="77777777" w:rsidR="00381FDE" w:rsidRDefault="00515DBD" w:rsidP="00863E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B26EEB">
              <w:t xml:space="preserve">Insert between two equally half conductors of cable 1 and twist. </w:t>
            </w:r>
          </w:p>
          <w:p w14:paraId="7FFFB831" w14:textId="0A06E7CF" w:rsidR="00515DBD" w:rsidRPr="00381FDE" w:rsidRDefault="00381FDE" w:rsidP="00863E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>
              <w:t xml:space="preserve">Half conductors </w:t>
            </w:r>
            <w:proofErr w:type="gramStart"/>
            <w:r>
              <w:t>clockwise ,</w:t>
            </w:r>
            <w:r w:rsidR="00515DBD" w:rsidRPr="00B26EEB">
              <w:t>half</w:t>
            </w:r>
            <w:proofErr w:type="gramEnd"/>
            <w:r w:rsidR="00515DBD" w:rsidRPr="00B26EEB">
              <w:t xml:space="preserve"> an</w:t>
            </w:r>
            <w:r>
              <w:t xml:space="preserve">ti-clock wise of cable 2 &amp; </w:t>
            </w:r>
            <w:r w:rsidR="00515DBD" w:rsidRPr="00381FDE">
              <w:t xml:space="preserve">Solder the </w:t>
            </w:r>
            <w:r w:rsidR="00515DBD" w:rsidRPr="00381FDE">
              <w:lastRenderedPageBreak/>
              <w:t>joint.</w:t>
            </w:r>
          </w:p>
          <w:p w14:paraId="104A1C00" w14:textId="77777777" w:rsidR="00515DBD" w:rsidRPr="00B26EEB" w:rsidRDefault="00515DBD" w:rsidP="00863E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B26EEB">
              <w:t>Select the single conductor wires.</w:t>
            </w:r>
          </w:p>
          <w:p w14:paraId="0620F61C" w14:textId="77777777" w:rsidR="00515DBD" w:rsidRPr="00B26EEB" w:rsidRDefault="00515DBD" w:rsidP="00863E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B26EEB">
              <w:t>Strip both the wires to 5mm.</w:t>
            </w:r>
          </w:p>
          <w:p w14:paraId="1FB800A5" w14:textId="7E666764" w:rsidR="00515DBD" w:rsidRPr="00381FDE" w:rsidRDefault="00381FDE" w:rsidP="00863E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>
              <w:t>Twist the conductor,</w:t>
            </w:r>
            <w:r w:rsidRPr="00B26EEB">
              <w:t xml:space="preserve"> </w:t>
            </w:r>
            <w:r>
              <w:t xml:space="preserve">Solder &amp; </w:t>
            </w:r>
            <w:r w:rsidR="00515DBD" w:rsidRPr="00381FDE">
              <w:t>Insulate the joint.</w:t>
            </w:r>
          </w:p>
          <w:p w14:paraId="7D1C6C7A" w14:textId="3F7FD0A2" w:rsidR="00515DBD" w:rsidRPr="00381FDE" w:rsidRDefault="00381FDE" w:rsidP="00863E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>
              <w:t xml:space="preserve">Strip both cables to 75mm &amp; </w:t>
            </w:r>
            <w:r w:rsidR="00515DBD" w:rsidRPr="00381FDE">
              <w:t>Bend the tips of both cable right angle about to 6mm.</w:t>
            </w:r>
          </w:p>
          <w:p w14:paraId="467A71A4" w14:textId="77777777" w:rsidR="00515DBD" w:rsidRPr="00B26EEB" w:rsidRDefault="00515DBD" w:rsidP="00863E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B26EEB">
              <w:t>Hold the two cables overlap 50mm with tips in opposite direction.</w:t>
            </w:r>
          </w:p>
          <w:p w14:paraId="7ECAC882" w14:textId="3406A675" w:rsidR="00515DBD" w:rsidRPr="00381FDE" w:rsidRDefault="00515DBD" w:rsidP="00863E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B26EEB">
              <w:t>Take a</w:t>
            </w:r>
            <w:r w:rsidR="00381FDE">
              <w:t xml:space="preserve">nother bare conductor of </w:t>
            </w:r>
            <w:proofErr w:type="gramStart"/>
            <w:r w:rsidR="00381FDE">
              <w:t>1mm ,</w:t>
            </w:r>
            <w:proofErr w:type="gramEnd"/>
            <w:r w:rsidRPr="00B26EEB">
              <w:t xml:space="preserve"> wrap a</w:t>
            </w:r>
            <w:r w:rsidR="00381FDE">
              <w:t>round in both directions to 6mm ,</w:t>
            </w:r>
            <w:r w:rsidR="00381FDE" w:rsidRPr="00381FDE">
              <w:t xml:space="preserve">Solder </w:t>
            </w:r>
            <w:r w:rsidR="00381FDE">
              <w:t xml:space="preserve"> &amp; </w:t>
            </w:r>
            <w:r w:rsidRPr="00381FDE">
              <w:t>Insulate the joint.</w:t>
            </w:r>
          </w:p>
        </w:tc>
      </w:tr>
      <w:tr w:rsidR="00E87B4D" w:rsidRPr="00B01A79" w14:paraId="6EA5FF9A" w14:textId="77777777" w:rsidTr="00134D3F">
        <w:trPr>
          <w:trHeight w:val="5266"/>
        </w:trPr>
        <w:tc>
          <w:tcPr>
            <w:tcW w:w="1699" w:type="dxa"/>
            <w:vAlign w:val="center"/>
          </w:tcPr>
          <w:p w14:paraId="4416589B" w14:textId="77777777" w:rsidR="00E87B4D" w:rsidRPr="00B01A79" w:rsidRDefault="00E87B4D" w:rsidP="00134D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8520C13" w14:textId="77777777" w:rsidR="00E87B4D" w:rsidRPr="00B01A79" w:rsidRDefault="00E87B4D" w:rsidP="00134D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4BBAD1" w14:textId="77777777" w:rsidR="00E87B4D" w:rsidRPr="00B01A79" w:rsidRDefault="00E87B4D" w:rsidP="00E87B4D">
      <w:pPr>
        <w:rPr>
          <w:rFonts w:ascii="Arial" w:hAnsi="Arial" w:cs="Arial"/>
        </w:rPr>
      </w:pPr>
    </w:p>
    <w:p w14:paraId="014AD825" w14:textId="77777777" w:rsidR="00E441A7" w:rsidRPr="00B01A79" w:rsidRDefault="00E441A7" w:rsidP="00E87B4D">
      <w:pPr>
        <w:jc w:val="center"/>
        <w:rPr>
          <w:rFonts w:ascii="Arial" w:eastAsia="Calibri" w:hAnsi="Arial" w:cs="Arial"/>
          <w:b/>
          <w:sz w:val="32"/>
        </w:rPr>
      </w:pPr>
    </w:p>
    <w:p w14:paraId="2F52AC6E" w14:textId="77777777" w:rsidR="00E87B4D" w:rsidRPr="00B01A79" w:rsidRDefault="00E87B4D" w:rsidP="00E87B4D">
      <w:pPr>
        <w:jc w:val="center"/>
        <w:rPr>
          <w:rFonts w:ascii="Arial" w:eastAsia="Calibri" w:hAnsi="Arial" w:cs="Arial"/>
          <w:b/>
          <w:sz w:val="32"/>
        </w:rPr>
      </w:pPr>
      <w:r w:rsidRPr="00B01A79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E87B4D" w:rsidRPr="00B01A79" w14:paraId="5D60C5F3" w14:textId="77777777" w:rsidTr="00134D3F">
        <w:tc>
          <w:tcPr>
            <w:tcW w:w="2250" w:type="dxa"/>
          </w:tcPr>
          <w:p w14:paraId="11ADB927" w14:textId="77777777" w:rsidR="00E87B4D" w:rsidRPr="00B01A79" w:rsidRDefault="00E87B4D" w:rsidP="00134D3F">
            <w:pPr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50A4CD32" w14:textId="77777777" w:rsidR="00E87B4D" w:rsidRPr="00B01A79" w:rsidRDefault="00E87B4D" w:rsidP="00134D3F">
            <w:pPr>
              <w:rPr>
                <w:rFonts w:ascii="Arial" w:eastAsia="Calibri" w:hAnsi="Arial" w:cs="Arial"/>
              </w:rPr>
            </w:pPr>
          </w:p>
        </w:tc>
      </w:tr>
      <w:tr w:rsidR="00E87B4D" w:rsidRPr="00B01A79" w14:paraId="3E91ADC4" w14:textId="77777777" w:rsidTr="00134D3F">
        <w:trPr>
          <w:trHeight w:val="325"/>
        </w:trPr>
        <w:tc>
          <w:tcPr>
            <w:tcW w:w="2250" w:type="dxa"/>
          </w:tcPr>
          <w:p w14:paraId="6496E812" w14:textId="77777777" w:rsidR="00E87B4D" w:rsidRPr="00B01A79" w:rsidRDefault="00E87B4D" w:rsidP="00134D3F">
            <w:pPr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0C51F0DB" w14:textId="77777777" w:rsidR="00E87B4D" w:rsidRPr="00B01A79" w:rsidRDefault="00E87B4D" w:rsidP="00134D3F">
            <w:pPr>
              <w:rPr>
                <w:rFonts w:ascii="Arial" w:eastAsia="Calibri" w:hAnsi="Arial" w:cs="Arial"/>
              </w:rPr>
            </w:pPr>
          </w:p>
        </w:tc>
      </w:tr>
      <w:tr w:rsidR="00E87B4D" w:rsidRPr="00B01A79" w14:paraId="46F5691C" w14:textId="77777777" w:rsidTr="002B7822">
        <w:trPr>
          <w:trHeight w:val="622"/>
        </w:trPr>
        <w:tc>
          <w:tcPr>
            <w:tcW w:w="2250" w:type="dxa"/>
          </w:tcPr>
          <w:p w14:paraId="75C4187C" w14:textId="77777777" w:rsidR="00E87B4D" w:rsidRPr="00B01A79" w:rsidRDefault="00E87B4D" w:rsidP="00134D3F">
            <w:pPr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7EEC368B" w14:textId="55872E4D" w:rsidR="00E87B4D" w:rsidRPr="00B01A79" w:rsidRDefault="00321B34" w:rsidP="00134D3F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Electrical Workshop</w:t>
            </w:r>
          </w:p>
        </w:tc>
      </w:tr>
      <w:tr w:rsidR="00680281" w:rsidRPr="00B01A79" w14:paraId="303BA109" w14:textId="77777777" w:rsidTr="00134D3F">
        <w:tc>
          <w:tcPr>
            <w:tcW w:w="2250" w:type="dxa"/>
          </w:tcPr>
          <w:p w14:paraId="4FCE1F54" w14:textId="77777777" w:rsidR="00680281" w:rsidRPr="00B01A79" w:rsidRDefault="00680281" w:rsidP="00134D3F">
            <w:pPr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3194B049" w14:textId="2FFA1D08" w:rsidR="00680281" w:rsidRPr="007D4EB1" w:rsidRDefault="007D4EB1" w:rsidP="002B7822">
            <w:pPr>
              <w:rPr>
                <w:rFonts w:ascii="Arial" w:eastAsia="Times New Roman" w:hAnsi="Arial" w:cs="Arial"/>
              </w:rPr>
            </w:pPr>
            <w:r w:rsidRPr="007D4EB1">
              <w:t>Make &amp; Solder the Joints</w:t>
            </w:r>
          </w:p>
        </w:tc>
      </w:tr>
      <w:tr w:rsidR="00680281" w:rsidRPr="00B01A79" w14:paraId="475CA540" w14:textId="77777777" w:rsidTr="00134D3F">
        <w:tc>
          <w:tcPr>
            <w:tcW w:w="2250" w:type="dxa"/>
          </w:tcPr>
          <w:p w14:paraId="1527DAAF" w14:textId="77777777" w:rsidR="00680281" w:rsidRPr="00B01A79" w:rsidRDefault="00680281" w:rsidP="00134D3F">
            <w:pPr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4E68181D" w14:textId="77777777" w:rsidR="00381FDE" w:rsidRDefault="00381FDE" w:rsidP="00381FDE">
            <w:pPr>
              <w:pStyle w:val="ListParagraph"/>
            </w:pPr>
            <w:r>
              <w:t xml:space="preserve">Make different types of joints </w:t>
            </w:r>
          </w:p>
          <w:p w14:paraId="6CBAEA58" w14:textId="77777777" w:rsidR="00381FDE" w:rsidRPr="00381FDE" w:rsidRDefault="00381FDE" w:rsidP="00863E78">
            <w:pPr>
              <w:pStyle w:val="ListParagraph"/>
              <w:numPr>
                <w:ilvl w:val="0"/>
                <w:numId w:val="6"/>
              </w:numPr>
            </w:pPr>
            <w:r w:rsidRPr="00381FDE">
              <w:rPr>
                <w:rFonts w:eastAsia="Times New Roman"/>
              </w:rPr>
              <w:t>Cross/Twist joint</w:t>
            </w:r>
          </w:p>
          <w:p w14:paraId="6C688D79" w14:textId="77777777" w:rsidR="00381FDE" w:rsidRPr="00381FDE" w:rsidRDefault="00381FDE" w:rsidP="00863E78">
            <w:pPr>
              <w:pStyle w:val="ListParagraph"/>
              <w:numPr>
                <w:ilvl w:val="0"/>
                <w:numId w:val="6"/>
              </w:numPr>
            </w:pPr>
            <w:r w:rsidRPr="00381FDE">
              <w:rPr>
                <w:rFonts w:eastAsia="Times New Roman"/>
              </w:rPr>
              <w:t>Straight/Married joint</w:t>
            </w:r>
          </w:p>
          <w:p w14:paraId="6FA0B0BD" w14:textId="77777777" w:rsidR="00381FDE" w:rsidRPr="00381FDE" w:rsidRDefault="00381FDE" w:rsidP="00863E78">
            <w:pPr>
              <w:pStyle w:val="ListParagraph"/>
              <w:numPr>
                <w:ilvl w:val="0"/>
                <w:numId w:val="6"/>
              </w:numPr>
            </w:pPr>
            <w:r w:rsidRPr="00381FDE">
              <w:rPr>
                <w:rFonts w:eastAsia="Times New Roman"/>
              </w:rPr>
              <w:t>T- Joint</w:t>
            </w:r>
          </w:p>
          <w:p w14:paraId="54A219F4" w14:textId="77777777" w:rsidR="00381FDE" w:rsidRPr="00381FDE" w:rsidRDefault="00381FDE" w:rsidP="00863E78">
            <w:pPr>
              <w:pStyle w:val="ListParagraph"/>
              <w:numPr>
                <w:ilvl w:val="0"/>
                <w:numId w:val="6"/>
              </w:numPr>
            </w:pPr>
            <w:r w:rsidRPr="00381FDE">
              <w:rPr>
                <w:rFonts w:eastAsia="Times New Roman"/>
              </w:rPr>
              <w:t>Rat tail joint</w:t>
            </w:r>
          </w:p>
          <w:p w14:paraId="717F9AA5" w14:textId="69CA9084" w:rsidR="00680281" w:rsidRPr="00381FDE" w:rsidRDefault="00381FDE" w:rsidP="00863E78">
            <w:pPr>
              <w:pStyle w:val="ListParagraph"/>
              <w:numPr>
                <w:ilvl w:val="0"/>
                <w:numId w:val="6"/>
              </w:numPr>
            </w:pPr>
            <w:r w:rsidRPr="00381FDE">
              <w:rPr>
                <w:rFonts w:eastAsia="Times New Roman"/>
              </w:rPr>
              <w:t>Britannia joint</w:t>
            </w:r>
            <w:r w:rsidRPr="00381FDE">
              <w:rPr>
                <w:rFonts w:ascii="Arial" w:hAnsi="Arial" w:cs="Arial"/>
              </w:rPr>
              <w:t xml:space="preserve"> </w:t>
            </w:r>
          </w:p>
        </w:tc>
      </w:tr>
      <w:tr w:rsidR="00680281" w:rsidRPr="00B01A79" w14:paraId="3EEA0508" w14:textId="77777777" w:rsidTr="00134D3F">
        <w:tc>
          <w:tcPr>
            <w:tcW w:w="2250" w:type="dxa"/>
          </w:tcPr>
          <w:p w14:paraId="74C10637" w14:textId="77777777" w:rsidR="00680281" w:rsidRPr="00B01A79" w:rsidRDefault="00680281" w:rsidP="00134D3F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7218" w:type="dxa"/>
          </w:tcPr>
          <w:p w14:paraId="2C186511" w14:textId="5B801C52" w:rsidR="00680281" w:rsidRPr="00B01A79" w:rsidRDefault="00680281" w:rsidP="00381FDE">
            <w:pPr>
              <w:rPr>
                <w:rFonts w:ascii="Arial" w:eastAsia="Calibri" w:hAnsi="Arial" w:cs="Arial"/>
              </w:rPr>
            </w:pPr>
          </w:p>
        </w:tc>
      </w:tr>
    </w:tbl>
    <w:p w14:paraId="2FCDAB13" w14:textId="77777777" w:rsidR="004762C3" w:rsidRPr="00B01A79" w:rsidRDefault="004762C3" w:rsidP="00E87B4D">
      <w:pPr>
        <w:spacing w:line="240" w:lineRule="auto"/>
        <w:rPr>
          <w:rFonts w:ascii="Arial" w:eastAsia="Calibri" w:hAnsi="Arial" w:cs="Arial"/>
          <w:sz w:val="28"/>
        </w:rPr>
      </w:pPr>
    </w:p>
    <w:p w14:paraId="3AFDA895" w14:textId="4546A93D" w:rsidR="005B1DD5" w:rsidRPr="00B01A79" w:rsidRDefault="00E87B4D" w:rsidP="00E87B4D">
      <w:pPr>
        <w:spacing w:line="240" w:lineRule="auto"/>
        <w:rPr>
          <w:rFonts w:ascii="Arial" w:eastAsia="Calibri" w:hAnsi="Arial" w:cs="Arial"/>
          <w:sz w:val="28"/>
        </w:rPr>
      </w:pPr>
      <w:r w:rsidRPr="00B01A79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E87B4D" w:rsidRPr="00B01A79" w14:paraId="67E81C8E" w14:textId="77777777" w:rsidTr="00134D3F">
        <w:trPr>
          <w:trHeight w:val="398"/>
        </w:trPr>
        <w:tc>
          <w:tcPr>
            <w:tcW w:w="6930" w:type="dxa"/>
          </w:tcPr>
          <w:p w14:paraId="7ED2178E" w14:textId="77777777" w:rsidR="00E87B4D" w:rsidRPr="00B01A79" w:rsidRDefault="00E87B4D" w:rsidP="00134D3F">
            <w:pPr>
              <w:rPr>
                <w:rFonts w:ascii="Arial" w:eastAsia="Calibri" w:hAnsi="Arial" w:cs="Arial"/>
              </w:rPr>
            </w:pPr>
            <w:r w:rsidRPr="00B01A79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CDEA629" w14:textId="77777777" w:rsidR="00E87B4D" w:rsidRPr="00B01A79" w:rsidRDefault="00E87B4D" w:rsidP="00134D3F">
            <w:pPr>
              <w:jc w:val="center"/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64994B3C" w14:textId="77777777" w:rsidR="00E87B4D" w:rsidRPr="00B01A79" w:rsidRDefault="00E87B4D" w:rsidP="00134D3F">
            <w:pPr>
              <w:jc w:val="center"/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E87B4D" w:rsidRPr="00B01A79" w14:paraId="4F6CD4EC" w14:textId="77777777" w:rsidTr="00134D3F">
        <w:trPr>
          <w:trHeight w:val="398"/>
        </w:trPr>
        <w:tc>
          <w:tcPr>
            <w:tcW w:w="6930" w:type="dxa"/>
          </w:tcPr>
          <w:p w14:paraId="4E9C52AB" w14:textId="094B618C" w:rsidR="00E87B4D" w:rsidRPr="00C90E9A" w:rsidRDefault="00381FDE" w:rsidP="00863E7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>Select the cable</w:t>
            </w:r>
          </w:p>
        </w:tc>
        <w:tc>
          <w:tcPr>
            <w:tcW w:w="1080" w:type="dxa"/>
          </w:tcPr>
          <w:p w14:paraId="5E1C5737" w14:textId="77777777" w:rsidR="00E87B4D" w:rsidRPr="00B01A79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BCCF52D" wp14:editId="30E6B31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9AE0D5C" id="Rounded Rectangle 35" o:spid="_x0000_s1026" style="position:absolute;margin-left:6.95pt;margin-top:2.4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04AC4CE" w14:textId="77777777" w:rsidR="00E87B4D" w:rsidRPr="00B01A79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722B71" wp14:editId="3FF941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D25052F" id="Rounded Rectangle 36" o:spid="_x0000_s1026" style="position:absolute;margin-left:9.35pt;margin-top:2.4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81964" w:rsidRPr="00B01A79" w14:paraId="0B6BB5FC" w14:textId="77777777" w:rsidTr="00134D3F">
        <w:trPr>
          <w:trHeight w:val="398"/>
        </w:trPr>
        <w:tc>
          <w:tcPr>
            <w:tcW w:w="6930" w:type="dxa"/>
          </w:tcPr>
          <w:p w14:paraId="0978AD7C" w14:textId="5E991BE4" w:rsidR="00D81964" w:rsidRPr="00C90E9A" w:rsidRDefault="00381FDE" w:rsidP="00863E78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>S</w:t>
            </w:r>
            <w:r w:rsidRPr="00C90E9A">
              <w:rPr>
                <w:rFonts w:ascii="Arial" w:eastAsia="Times New Roman" w:hAnsi="Arial" w:cs="Arial"/>
                <w:sz w:val="20"/>
                <w:szCs w:val="20"/>
              </w:rPr>
              <w:t>trip the wire according to 50mm.</w:t>
            </w:r>
          </w:p>
        </w:tc>
        <w:tc>
          <w:tcPr>
            <w:tcW w:w="1080" w:type="dxa"/>
          </w:tcPr>
          <w:p w14:paraId="75A41B87" w14:textId="151A29EC" w:rsidR="00D81964" w:rsidRPr="00B01A79" w:rsidRDefault="00C90E9A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C6505E4" wp14:editId="73D7E0E6">
                      <wp:simplePos x="0" y="0"/>
                      <wp:positionH relativeFrom="column">
                        <wp:posOffset>66040</wp:posOffset>
                      </wp:positionH>
                      <wp:positionV relativeFrom="paragraph">
                        <wp:posOffset>47570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5.2pt;margin-top:3.75pt;width:28.45pt;height:12.8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ipUcQIAAN0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3C0EDB3" w14:textId="59992D7C" w:rsidR="00D81964" w:rsidRPr="00B01A79" w:rsidRDefault="00D81964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6472E34F" wp14:editId="329D28B0">
                      <wp:simplePos x="0" y="0"/>
                      <wp:positionH relativeFrom="column">
                        <wp:posOffset>75290</wp:posOffset>
                      </wp:positionH>
                      <wp:positionV relativeFrom="paragraph">
                        <wp:posOffset>63555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5.95pt;margin-top:5pt;width:28.45pt;height:12.8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87B4D" w:rsidRPr="00B01A79" w14:paraId="6F3FDDF8" w14:textId="77777777" w:rsidTr="00134D3F">
        <w:trPr>
          <w:trHeight w:val="398"/>
        </w:trPr>
        <w:tc>
          <w:tcPr>
            <w:tcW w:w="6930" w:type="dxa"/>
          </w:tcPr>
          <w:p w14:paraId="1D314385" w14:textId="7A75B89F" w:rsidR="00E87B4D" w:rsidRPr="00C90E9A" w:rsidRDefault="00381FDE" w:rsidP="00863E78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>Twist, S</w:t>
            </w:r>
            <w:r w:rsidRPr="00C90E9A">
              <w:rPr>
                <w:rFonts w:ascii="Arial" w:eastAsia="Times New Roman" w:hAnsi="Arial" w:cs="Arial"/>
                <w:sz w:val="20"/>
                <w:szCs w:val="20"/>
              </w:rPr>
              <w:t>older the conductor</w:t>
            </w:r>
            <w:r w:rsidRPr="00C90E9A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r w:rsidRPr="00C90E9A">
              <w:rPr>
                <w:rFonts w:ascii="Arial" w:eastAsia="Times New Roman" w:hAnsi="Arial" w:cs="Arial"/>
                <w:sz w:val="20"/>
                <w:szCs w:val="20"/>
              </w:rPr>
              <w:t>Insulate the joint</w:t>
            </w:r>
          </w:p>
        </w:tc>
        <w:tc>
          <w:tcPr>
            <w:tcW w:w="1080" w:type="dxa"/>
          </w:tcPr>
          <w:p w14:paraId="05F808C1" w14:textId="27C6EEB8" w:rsidR="00E87B4D" w:rsidRPr="00B01A79" w:rsidRDefault="00C90E9A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082D22B" wp14:editId="143FE414">
                      <wp:simplePos x="0" y="0"/>
                      <wp:positionH relativeFrom="column">
                        <wp:posOffset>63113</wp:posOffset>
                      </wp:positionH>
                      <wp:positionV relativeFrom="paragraph">
                        <wp:posOffset>38238</wp:posOffset>
                      </wp:positionV>
                      <wp:extent cx="361315" cy="147292"/>
                      <wp:effectExtent l="0" t="0" r="19685" b="2476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47292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8" o:spid="_x0000_s1026" style="position:absolute;margin-left:4.95pt;margin-top:3pt;width:28.45pt;height:11.6pt;z-index:251774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77499E0" w14:textId="58A2B0A9" w:rsidR="00E87B4D" w:rsidRPr="00B01A79" w:rsidRDefault="005354F1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22AE368" wp14:editId="74602A4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9.5pt;margin-top:3.25pt;width:28.45pt;height:12.8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87B4D" w:rsidRPr="00B01A79" w14:paraId="17785C69" w14:textId="77777777" w:rsidTr="00134D3F">
        <w:trPr>
          <w:trHeight w:val="398"/>
        </w:trPr>
        <w:tc>
          <w:tcPr>
            <w:tcW w:w="6930" w:type="dxa"/>
          </w:tcPr>
          <w:p w14:paraId="3F0D530D" w14:textId="723C5D07" w:rsidR="00E87B4D" w:rsidRPr="00C90E9A" w:rsidRDefault="00381FDE" w:rsidP="00863E7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lastRenderedPageBreak/>
              <w:t>Strip wire to 75mm according to joint requirement.</w:t>
            </w:r>
          </w:p>
        </w:tc>
        <w:tc>
          <w:tcPr>
            <w:tcW w:w="1080" w:type="dxa"/>
          </w:tcPr>
          <w:p w14:paraId="7D37F967" w14:textId="7F7E11C5" w:rsidR="00E87B4D" w:rsidRPr="00B01A79" w:rsidRDefault="005354F1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8C5DB49" wp14:editId="25E8C7C2">
                      <wp:simplePos x="0" y="0"/>
                      <wp:positionH relativeFrom="column">
                        <wp:posOffset>80314</wp:posOffset>
                      </wp:positionH>
                      <wp:positionV relativeFrom="paragraph">
                        <wp:posOffset>53202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6.3pt;margin-top:4.2pt;width:28.45pt;height:12.8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767E2E5" w14:textId="1A868BA1" w:rsidR="00E87B4D" w:rsidRPr="00B01A79" w:rsidRDefault="005354F1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1CC3DBE" wp14:editId="460B9E23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52898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3.55pt;margin-top:4.15pt;width:28.45pt;height:12.8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87B4D" w:rsidRPr="00B01A79" w14:paraId="26543D3A" w14:textId="77777777" w:rsidTr="00134D3F">
        <w:trPr>
          <w:trHeight w:val="398"/>
        </w:trPr>
        <w:tc>
          <w:tcPr>
            <w:tcW w:w="6930" w:type="dxa"/>
          </w:tcPr>
          <w:p w14:paraId="7F7DED3A" w14:textId="10C9D4B3" w:rsidR="00E87B4D" w:rsidRPr="00C90E9A" w:rsidRDefault="00381FDE" w:rsidP="00863E7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90E9A">
              <w:rPr>
                <w:rFonts w:ascii="Arial" w:hAnsi="Arial" w:cs="Arial"/>
                <w:sz w:val="20"/>
                <w:szCs w:val="20"/>
              </w:rPr>
              <w:t>Intermingle</w:t>
            </w:r>
            <w:proofErr w:type="gramEnd"/>
            <w:r w:rsidRPr="00C90E9A">
              <w:rPr>
                <w:rFonts w:ascii="Arial" w:hAnsi="Arial" w:cs="Arial"/>
                <w:sz w:val="20"/>
                <w:szCs w:val="20"/>
              </w:rPr>
              <w:t xml:space="preserve"> the conductors to 60mm into each other.</w:t>
            </w:r>
          </w:p>
        </w:tc>
        <w:tc>
          <w:tcPr>
            <w:tcW w:w="1080" w:type="dxa"/>
          </w:tcPr>
          <w:p w14:paraId="1D02B60B" w14:textId="3647396A" w:rsidR="00E87B4D" w:rsidRPr="00B01A79" w:rsidRDefault="005354F1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BEF741A" wp14:editId="1662CFBE">
                      <wp:simplePos x="0" y="0"/>
                      <wp:positionH relativeFrom="column">
                        <wp:posOffset>74295</wp:posOffset>
                      </wp:positionH>
                      <wp:positionV relativeFrom="paragraph">
                        <wp:posOffset>43733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5.85pt;margin-top:3.45pt;width:28.45pt;height:12.8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2l7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C0E9419" w14:textId="29405C43" w:rsidR="00E87B4D" w:rsidRPr="00B01A79" w:rsidRDefault="005354F1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B816EFE" wp14:editId="0D943CB5">
                      <wp:simplePos x="0" y="0"/>
                      <wp:positionH relativeFrom="column">
                        <wp:posOffset>69796</wp:posOffset>
                      </wp:positionH>
                      <wp:positionV relativeFrom="paragraph">
                        <wp:posOffset>40226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5.5pt;margin-top:3.15pt;width:28.45pt;height:12.8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Fc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87B4D" w:rsidRPr="00B01A79" w14:paraId="1C53425D" w14:textId="77777777" w:rsidTr="00134D3F">
        <w:trPr>
          <w:trHeight w:val="398"/>
        </w:trPr>
        <w:tc>
          <w:tcPr>
            <w:tcW w:w="6930" w:type="dxa"/>
          </w:tcPr>
          <w:p w14:paraId="08BDB21D" w14:textId="29F193F2" w:rsidR="00E87B4D" w:rsidRPr="00C90E9A" w:rsidRDefault="00381FDE" w:rsidP="00863E7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>Twist 60mm conductors leaving behind 15mm of each cable.</w:t>
            </w:r>
          </w:p>
        </w:tc>
        <w:tc>
          <w:tcPr>
            <w:tcW w:w="1080" w:type="dxa"/>
          </w:tcPr>
          <w:p w14:paraId="7066C66B" w14:textId="77777777" w:rsidR="00E87B4D" w:rsidRPr="00B01A79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5FA42D2" wp14:editId="2CE24D8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69F0E83" id="Rounded Rectangle 16" o:spid="_x0000_s1026" style="position:absolute;margin-left:7.35pt;margin-top:3.6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1D6E671" w14:textId="77777777" w:rsidR="00E87B4D" w:rsidRPr="00B01A79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0C5FD35" wp14:editId="468F8BB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743CA26" id="Rounded Rectangle 17" o:spid="_x0000_s1026" style="position:absolute;margin-left:9.7pt;margin-top:3.0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87B4D" w:rsidRPr="00B01A79" w14:paraId="5EAD77BB" w14:textId="77777777" w:rsidTr="00134D3F">
        <w:trPr>
          <w:trHeight w:val="398"/>
        </w:trPr>
        <w:tc>
          <w:tcPr>
            <w:tcW w:w="6930" w:type="dxa"/>
          </w:tcPr>
          <w:p w14:paraId="41259DEF" w14:textId="2FFC31AB" w:rsidR="00E87B4D" w:rsidRPr="00C90E9A" w:rsidRDefault="00381FDE" w:rsidP="00863E78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 xml:space="preserve">Solder the conductor &amp; </w:t>
            </w:r>
            <w:r w:rsidRPr="00C90E9A">
              <w:rPr>
                <w:rFonts w:ascii="Arial" w:eastAsia="Times New Roman" w:hAnsi="Arial" w:cs="Arial"/>
                <w:sz w:val="20"/>
                <w:szCs w:val="20"/>
              </w:rPr>
              <w:t>Insulate the joint</w:t>
            </w:r>
          </w:p>
        </w:tc>
        <w:tc>
          <w:tcPr>
            <w:tcW w:w="1080" w:type="dxa"/>
          </w:tcPr>
          <w:p w14:paraId="5B28C3D9" w14:textId="405EFDAA" w:rsidR="00E87B4D" w:rsidRPr="00B01A79" w:rsidRDefault="00015F68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1DC9233" wp14:editId="1BE84910">
                      <wp:simplePos x="0" y="0"/>
                      <wp:positionH relativeFrom="column">
                        <wp:posOffset>91137</wp:posOffset>
                      </wp:positionH>
                      <wp:positionV relativeFrom="paragraph">
                        <wp:posOffset>12921</wp:posOffset>
                      </wp:positionV>
                      <wp:extent cx="361315" cy="174625"/>
                      <wp:effectExtent l="0" t="0" r="19685" b="1587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7462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9" o:spid="_x0000_s1026" style="position:absolute;margin-left:7.2pt;margin-top:1pt;width:28.45pt;height:13.75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yyf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5EE367F" w14:textId="0C40F4D2" w:rsidR="00E87B4D" w:rsidRPr="00B01A79" w:rsidRDefault="00015F68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18BDA67" wp14:editId="24F76FD4">
                      <wp:simplePos x="0" y="0"/>
                      <wp:positionH relativeFrom="column">
                        <wp:posOffset>91523</wp:posOffset>
                      </wp:positionH>
                      <wp:positionV relativeFrom="paragraph">
                        <wp:posOffset>53174</wp:posOffset>
                      </wp:positionV>
                      <wp:extent cx="361315" cy="174625"/>
                      <wp:effectExtent l="0" t="0" r="19685" b="1587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7462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7.2pt;margin-top:4.2pt;width:28.45pt;height:13.75pt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762C3" w:rsidRPr="00B01A79" w14:paraId="7A266414" w14:textId="77777777" w:rsidTr="00182CF0">
        <w:trPr>
          <w:trHeight w:val="398"/>
        </w:trPr>
        <w:tc>
          <w:tcPr>
            <w:tcW w:w="6930" w:type="dxa"/>
            <w:tcBorders>
              <w:bottom w:val="single" w:sz="4" w:space="0" w:color="auto"/>
            </w:tcBorders>
          </w:tcPr>
          <w:p w14:paraId="786BA892" w14:textId="1AB2D8A5" w:rsidR="004762C3" w:rsidRPr="00C90E9A" w:rsidRDefault="00C90E9A" w:rsidP="00863E78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 w:rsidRPr="00C90E9A">
              <w:rPr>
                <w:rFonts w:ascii="Arial" w:eastAsia="Times New Roman" w:hAnsi="Arial" w:cs="Arial"/>
                <w:sz w:val="20"/>
                <w:szCs w:val="20"/>
              </w:rPr>
              <w:t>Remove the insulation of cable 1 to 50mm from where a connection is required.</w:t>
            </w:r>
          </w:p>
        </w:tc>
        <w:tc>
          <w:tcPr>
            <w:tcW w:w="1080" w:type="dxa"/>
          </w:tcPr>
          <w:p w14:paraId="552ED216" w14:textId="32E3807C" w:rsidR="004762C3" w:rsidRPr="00B01A79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CC4EDE9" wp14:editId="5EE02B65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54610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7.75pt;margin-top:4.3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dpepU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03E8950" w14:textId="1838BAFE" w:rsidR="004762C3" w:rsidRPr="00B01A79" w:rsidRDefault="004762C3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36A5320" wp14:editId="46F9F5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45085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8.5pt;margin-top:3.5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82CF0" w:rsidRPr="00B01A79" w14:paraId="311CC6CD" w14:textId="77777777" w:rsidTr="00182CF0">
        <w:trPr>
          <w:trHeight w:val="398"/>
        </w:trPr>
        <w:tc>
          <w:tcPr>
            <w:tcW w:w="6930" w:type="dxa"/>
            <w:tcBorders>
              <w:bottom w:val="single" w:sz="4" w:space="0" w:color="auto"/>
            </w:tcBorders>
          </w:tcPr>
          <w:p w14:paraId="724C6A11" w14:textId="5A2DF24E" w:rsidR="00182CF0" w:rsidRPr="00C90E9A" w:rsidRDefault="00C90E9A" w:rsidP="00863E7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>Separate conductors of cable 1 equally.</w:t>
            </w:r>
          </w:p>
        </w:tc>
        <w:tc>
          <w:tcPr>
            <w:tcW w:w="1080" w:type="dxa"/>
          </w:tcPr>
          <w:p w14:paraId="788DF7F9" w14:textId="198B8C5F" w:rsidR="00182CF0" w:rsidRPr="00B01A79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32036BE" wp14:editId="1994D103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33655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7pt;margin-top:2.65pt;width:28.45pt;height:12.8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96EF793" w14:textId="7D2311EA" w:rsidR="00182CF0" w:rsidRPr="00B01A79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5733631" wp14:editId="719B4BDB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33655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3.25pt;margin-top:2.65pt;width:28.5pt;height:12.9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182CF0" w:rsidRPr="00B01A79" w14:paraId="4F3F86C1" w14:textId="77777777" w:rsidTr="00182CF0">
        <w:trPr>
          <w:trHeight w:val="398"/>
        </w:trPr>
        <w:tc>
          <w:tcPr>
            <w:tcW w:w="6930" w:type="dxa"/>
            <w:tcBorders>
              <w:bottom w:val="single" w:sz="4" w:space="0" w:color="auto"/>
            </w:tcBorders>
          </w:tcPr>
          <w:p w14:paraId="4A8B01DB" w14:textId="2FB5754D" w:rsidR="00182CF0" w:rsidRPr="00C90E9A" w:rsidRDefault="00C90E9A" w:rsidP="00863E7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>Take another 12 mm stripped wire 2.</w:t>
            </w:r>
          </w:p>
        </w:tc>
        <w:tc>
          <w:tcPr>
            <w:tcW w:w="1080" w:type="dxa"/>
          </w:tcPr>
          <w:p w14:paraId="51D3046D" w14:textId="6DBA01FF" w:rsidR="00182CF0" w:rsidRPr="00B01A79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3EB9424" wp14:editId="63FE1716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73660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6.6pt;margin-top:5.8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D1n7mV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75DA995" w14:textId="58532FE7" w:rsidR="00182CF0" w:rsidRPr="00B01A79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A619A0C" wp14:editId="55326AC1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73660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3.25pt;margin-top:5.8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Xtrak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82CF0" w:rsidRPr="00B01A79" w14:paraId="4904D0AA" w14:textId="77777777" w:rsidTr="003D395F">
        <w:trPr>
          <w:trHeight w:val="398"/>
        </w:trPr>
        <w:tc>
          <w:tcPr>
            <w:tcW w:w="6930" w:type="dxa"/>
          </w:tcPr>
          <w:p w14:paraId="79588833" w14:textId="46C53191" w:rsidR="00182CF0" w:rsidRPr="00C90E9A" w:rsidRDefault="00C90E9A" w:rsidP="00863E7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 xml:space="preserve">Insert between two equally half conductors of cable 1 and twist. </w:t>
            </w:r>
          </w:p>
        </w:tc>
        <w:tc>
          <w:tcPr>
            <w:tcW w:w="1080" w:type="dxa"/>
          </w:tcPr>
          <w:p w14:paraId="546E10C6" w14:textId="0A36445C" w:rsidR="00182CF0" w:rsidRPr="00B01A79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EE93385" wp14:editId="65730C0E">
                      <wp:simplePos x="0" y="0"/>
                      <wp:positionH relativeFrom="column">
                        <wp:posOffset>79119</wp:posOffset>
                      </wp:positionH>
                      <wp:positionV relativeFrom="paragraph">
                        <wp:posOffset>51237</wp:posOffset>
                      </wp:positionV>
                      <wp:extent cx="361665" cy="175070"/>
                      <wp:effectExtent l="0" t="0" r="19685" b="1587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7507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0" o:spid="_x0000_s1026" style="position:absolute;margin-left:6.25pt;margin-top:4.05pt;width:28.5pt;height:13.8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D866CB3" w14:textId="771F3662" w:rsidR="00182CF0" w:rsidRPr="00B01A79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37647AA" wp14:editId="7CE469E2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64135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3.25pt;margin-top:5.0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w4UG+tgAAAAGAQAA&#10;DwAAAGRycy9kb3ducmV2LnhtbEyOwU7DMBBE70j8g7VI3KhTooY2xKlQUcu5AYnrJjaORbyOYrdN&#10;/57lBMfZGb191Xb2gzibKbpACpaLDIShLmhHVsHH+/5hDSImJI1DIKPgaiJs69ubCksdLnQ05yZZ&#10;wRCKJSroUxpLKWPXG49xEUZD3H2FyWPiOFmpJ7ww3A/yMcsK6dERf+hxNLvedN/NySsodk8HfJX5&#10;1QZ7cO3+6MLbZ6PU/d388gwimTn9jeFXn9WhZqc2nEhHMTBjxUM+Z0sQXBc551ZBvtqArCv5X7/+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MOFBvr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3D395F" w:rsidRPr="00B01A79" w14:paraId="6BF4E332" w14:textId="77777777" w:rsidTr="003D395F">
        <w:trPr>
          <w:trHeight w:val="398"/>
        </w:trPr>
        <w:tc>
          <w:tcPr>
            <w:tcW w:w="6930" w:type="dxa"/>
          </w:tcPr>
          <w:p w14:paraId="758E38AB" w14:textId="308832F5" w:rsidR="00693549" w:rsidRPr="00C90E9A" w:rsidRDefault="00C90E9A" w:rsidP="00863E78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 xml:space="preserve">Half conductors </w:t>
            </w:r>
            <w:proofErr w:type="gramStart"/>
            <w:r w:rsidRPr="00C90E9A">
              <w:rPr>
                <w:rFonts w:ascii="Arial" w:hAnsi="Arial" w:cs="Arial"/>
                <w:sz w:val="20"/>
                <w:szCs w:val="20"/>
              </w:rPr>
              <w:t>clockwise ,half</w:t>
            </w:r>
            <w:proofErr w:type="gramEnd"/>
            <w:r w:rsidRPr="00C90E9A">
              <w:rPr>
                <w:rFonts w:ascii="Arial" w:hAnsi="Arial" w:cs="Arial"/>
                <w:sz w:val="20"/>
                <w:szCs w:val="20"/>
              </w:rPr>
              <w:t xml:space="preserve"> anti-clock wise of cable 2 &amp; </w:t>
            </w:r>
            <w:r w:rsidRPr="00C90E9A">
              <w:rPr>
                <w:rFonts w:ascii="Arial" w:eastAsia="Times New Roman" w:hAnsi="Arial" w:cs="Arial"/>
                <w:sz w:val="20"/>
                <w:szCs w:val="20"/>
              </w:rPr>
              <w:t>Solder the joint.</w:t>
            </w:r>
          </w:p>
        </w:tc>
        <w:tc>
          <w:tcPr>
            <w:tcW w:w="1080" w:type="dxa"/>
          </w:tcPr>
          <w:p w14:paraId="6C21007D" w14:textId="5687FB78" w:rsidR="003D395F" w:rsidRPr="00B01A79" w:rsidRDefault="00610D23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39C71837" wp14:editId="0F16E5F3">
                      <wp:simplePos x="0" y="0"/>
                      <wp:positionH relativeFrom="column">
                        <wp:posOffset>85587</wp:posOffset>
                      </wp:positionH>
                      <wp:positionV relativeFrom="paragraph">
                        <wp:posOffset>57785</wp:posOffset>
                      </wp:positionV>
                      <wp:extent cx="361665" cy="175070"/>
                      <wp:effectExtent l="0" t="0" r="19685" b="1587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7507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3" o:spid="_x0000_s1026" style="position:absolute;margin-left:6.75pt;margin-top:4.55pt;width:28.5pt;height:13.8pt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91CABBA" w14:textId="6FA4F494" w:rsidR="003D395F" w:rsidRPr="00B01A79" w:rsidRDefault="00610D23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647D185" wp14:editId="62D582B6">
                      <wp:simplePos x="0" y="0"/>
                      <wp:positionH relativeFrom="column">
                        <wp:posOffset>43373</wp:posOffset>
                      </wp:positionH>
                      <wp:positionV relativeFrom="paragraph">
                        <wp:posOffset>41882</wp:posOffset>
                      </wp:positionV>
                      <wp:extent cx="361665" cy="175070"/>
                      <wp:effectExtent l="0" t="0" r="19685" b="1587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7507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4" o:spid="_x0000_s1026" style="position:absolute;margin-left:3.4pt;margin-top:3.3pt;width:28.5pt;height:13.8pt;z-index:251760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93549" w:rsidRPr="00B01A79" w14:paraId="38AA7165" w14:textId="77777777" w:rsidTr="003D395F">
        <w:trPr>
          <w:trHeight w:val="398"/>
        </w:trPr>
        <w:tc>
          <w:tcPr>
            <w:tcW w:w="6930" w:type="dxa"/>
          </w:tcPr>
          <w:p w14:paraId="4360DB96" w14:textId="7417B9F1" w:rsidR="00693549" w:rsidRPr="00C90E9A" w:rsidRDefault="00C90E9A" w:rsidP="00863E7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>Select the single conductor wires.</w:t>
            </w:r>
          </w:p>
        </w:tc>
        <w:tc>
          <w:tcPr>
            <w:tcW w:w="1080" w:type="dxa"/>
          </w:tcPr>
          <w:p w14:paraId="75D4F17E" w14:textId="1CF8C628" w:rsidR="00693549" w:rsidRPr="00B01A79" w:rsidRDefault="00610D23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0ED6BD88" wp14:editId="2AA7A7E1">
                      <wp:simplePos x="0" y="0"/>
                      <wp:positionH relativeFrom="column">
                        <wp:posOffset>74047</wp:posOffset>
                      </wp:positionH>
                      <wp:positionV relativeFrom="paragraph">
                        <wp:posOffset>39315</wp:posOffset>
                      </wp:positionV>
                      <wp:extent cx="361665" cy="175070"/>
                      <wp:effectExtent l="0" t="0" r="19685" b="1587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7507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5" o:spid="_x0000_s1026" style="position:absolute;margin-left:5.85pt;margin-top:3.1pt;width:28.5pt;height:13.8pt;z-index:251762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541641D" w14:textId="7CB935B6" w:rsidR="00693549" w:rsidRPr="00B01A79" w:rsidRDefault="00610D23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684E87FE" wp14:editId="3D7BB9BD">
                      <wp:simplePos x="0" y="0"/>
                      <wp:positionH relativeFrom="column">
                        <wp:posOffset>35864</wp:posOffset>
                      </wp:positionH>
                      <wp:positionV relativeFrom="paragraph">
                        <wp:posOffset>7509</wp:posOffset>
                      </wp:positionV>
                      <wp:extent cx="361665" cy="175070"/>
                      <wp:effectExtent l="0" t="0" r="19685" b="1587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7507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26" style="position:absolute;margin-left:2.8pt;margin-top:.6pt;width:28.5pt;height:13.8pt;z-index:251764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93549" w:rsidRPr="00B01A79" w14:paraId="10A9F89F" w14:textId="77777777" w:rsidTr="003D395F">
        <w:trPr>
          <w:trHeight w:val="398"/>
        </w:trPr>
        <w:tc>
          <w:tcPr>
            <w:tcW w:w="6930" w:type="dxa"/>
          </w:tcPr>
          <w:p w14:paraId="1CE0882F" w14:textId="4D4543B1" w:rsidR="00693549" w:rsidRPr="00C90E9A" w:rsidRDefault="00C90E9A" w:rsidP="00863E7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>Strip both the wires to 5mm.</w:t>
            </w:r>
          </w:p>
        </w:tc>
        <w:tc>
          <w:tcPr>
            <w:tcW w:w="1080" w:type="dxa"/>
          </w:tcPr>
          <w:p w14:paraId="6CD53DED" w14:textId="6962E19D" w:rsidR="00693549" w:rsidRPr="00B01A79" w:rsidRDefault="00693549" w:rsidP="00134D3F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4BB5988B" w14:textId="0280B0DE" w:rsidR="00693549" w:rsidRPr="00B01A79" w:rsidRDefault="00610D23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E0DE44E" wp14:editId="27072984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30922</wp:posOffset>
                      </wp:positionV>
                      <wp:extent cx="361315" cy="174625"/>
                      <wp:effectExtent l="0" t="0" r="19685" b="1587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7462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7" o:spid="_x0000_s1026" style="position:absolute;margin-left:2.85pt;margin-top:2.45pt;width:28.45pt;height:13.75pt;z-index:251772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90E9A" w:rsidRPr="00B01A79" w14:paraId="0A87AE2C" w14:textId="77777777" w:rsidTr="003D395F">
        <w:trPr>
          <w:trHeight w:val="398"/>
        </w:trPr>
        <w:tc>
          <w:tcPr>
            <w:tcW w:w="6930" w:type="dxa"/>
          </w:tcPr>
          <w:p w14:paraId="2D627F71" w14:textId="7542C1ED" w:rsidR="00C90E9A" w:rsidRPr="00C90E9A" w:rsidRDefault="00C90E9A" w:rsidP="00863E78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 xml:space="preserve">Twist the conductor, Solder &amp; </w:t>
            </w:r>
            <w:r w:rsidRPr="00C90E9A">
              <w:rPr>
                <w:rFonts w:ascii="Arial" w:eastAsia="Times New Roman" w:hAnsi="Arial" w:cs="Arial"/>
                <w:sz w:val="20"/>
                <w:szCs w:val="20"/>
              </w:rPr>
              <w:t>Insulate the joint.</w:t>
            </w:r>
          </w:p>
        </w:tc>
        <w:tc>
          <w:tcPr>
            <w:tcW w:w="1080" w:type="dxa"/>
          </w:tcPr>
          <w:p w14:paraId="36BFE9A5" w14:textId="602E2757" w:rsidR="00C90E9A" w:rsidRPr="00B01A79" w:rsidRDefault="00C90E9A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65A81928" wp14:editId="355560D3">
                      <wp:simplePos x="0" y="0"/>
                      <wp:positionH relativeFrom="column">
                        <wp:posOffset>69574</wp:posOffset>
                      </wp:positionH>
                      <wp:positionV relativeFrom="paragraph">
                        <wp:posOffset>43069</wp:posOffset>
                      </wp:positionV>
                      <wp:extent cx="361315" cy="174625"/>
                      <wp:effectExtent l="0" t="0" r="19685" b="1587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7462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7" o:spid="_x0000_s1026" style="position:absolute;margin-left:5.5pt;margin-top:3.4pt;width:28.45pt;height:13.75pt;z-index:251782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B731F60" w14:textId="27704589" w:rsidR="00C90E9A" w:rsidRPr="00B01A79" w:rsidRDefault="00C90E9A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19286C2B" wp14:editId="18726736">
                      <wp:simplePos x="0" y="0"/>
                      <wp:positionH relativeFrom="column">
                        <wp:posOffset>19878</wp:posOffset>
                      </wp:positionH>
                      <wp:positionV relativeFrom="paragraph">
                        <wp:posOffset>35118</wp:posOffset>
                      </wp:positionV>
                      <wp:extent cx="361315" cy="174625"/>
                      <wp:effectExtent l="0" t="0" r="19685" b="1587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7462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8" o:spid="_x0000_s1026" style="position:absolute;margin-left:1.55pt;margin-top:2.75pt;width:28.45pt;height:13.75pt;z-index:251784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90E9A" w:rsidRPr="00B01A79" w14:paraId="2EE4E7D6" w14:textId="77777777" w:rsidTr="003D395F">
        <w:trPr>
          <w:trHeight w:val="398"/>
        </w:trPr>
        <w:tc>
          <w:tcPr>
            <w:tcW w:w="6930" w:type="dxa"/>
          </w:tcPr>
          <w:p w14:paraId="44331EC1" w14:textId="1D169F21" w:rsidR="00C90E9A" w:rsidRPr="00C90E9A" w:rsidRDefault="00C90E9A" w:rsidP="00863E78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 xml:space="preserve">Strip both cables to 75mm &amp; </w:t>
            </w:r>
            <w:r w:rsidRPr="00C90E9A">
              <w:rPr>
                <w:rFonts w:ascii="Arial" w:eastAsia="Times New Roman" w:hAnsi="Arial" w:cs="Arial"/>
                <w:sz w:val="20"/>
                <w:szCs w:val="20"/>
              </w:rPr>
              <w:t>Bend the tips of both cable right angle about to 6mm.</w:t>
            </w:r>
          </w:p>
        </w:tc>
        <w:tc>
          <w:tcPr>
            <w:tcW w:w="1080" w:type="dxa"/>
          </w:tcPr>
          <w:p w14:paraId="782FBD8F" w14:textId="77EE4A78" w:rsidR="00C90E9A" w:rsidRPr="00B01A79" w:rsidRDefault="00C90E9A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BABE538" wp14:editId="5803C870">
                      <wp:simplePos x="0" y="0"/>
                      <wp:positionH relativeFrom="column">
                        <wp:posOffset>74019</wp:posOffset>
                      </wp:positionH>
                      <wp:positionV relativeFrom="paragraph">
                        <wp:posOffset>54334</wp:posOffset>
                      </wp:positionV>
                      <wp:extent cx="361315" cy="174625"/>
                      <wp:effectExtent l="0" t="0" r="19685" b="1587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7462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9" o:spid="_x0000_s1026" style="position:absolute;margin-left:5.85pt;margin-top:4.3pt;width:28.45pt;height:13.75pt;z-index:251786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kIU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A8802EB" w14:textId="242D6042" w:rsidR="00C90E9A" w:rsidRPr="00B01A79" w:rsidRDefault="00C90E9A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7BD28935" wp14:editId="20E150CB">
                      <wp:simplePos x="0" y="0"/>
                      <wp:positionH relativeFrom="column">
                        <wp:posOffset>48177</wp:posOffset>
                      </wp:positionH>
                      <wp:positionV relativeFrom="paragraph">
                        <wp:posOffset>54334</wp:posOffset>
                      </wp:positionV>
                      <wp:extent cx="361315" cy="174625"/>
                      <wp:effectExtent l="0" t="0" r="19685" b="1587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7462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0" o:spid="_x0000_s1026" style="position:absolute;margin-left:3.8pt;margin-top:4.3pt;width:28.45pt;height:13.75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90E9A" w:rsidRPr="00B01A79" w14:paraId="597D2665" w14:textId="77777777" w:rsidTr="003D395F">
        <w:trPr>
          <w:trHeight w:val="398"/>
        </w:trPr>
        <w:tc>
          <w:tcPr>
            <w:tcW w:w="6930" w:type="dxa"/>
          </w:tcPr>
          <w:p w14:paraId="08DCF82E" w14:textId="07E37C8C" w:rsidR="00C90E9A" w:rsidRPr="00C90E9A" w:rsidRDefault="00C90E9A" w:rsidP="00863E7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>Hold the two cables overlap 50mm with tips in opposite direction.</w:t>
            </w:r>
          </w:p>
        </w:tc>
        <w:tc>
          <w:tcPr>
            <w:tcW w:w="1080" w:type="dxa"/>
          </w:tcPr>
          <w:p w14:paraId="20299FDB" w14:textId="7EE54CE4" w:rsidR="00C90E9A" w:rsidRPr="00B01A79" w:rsidRDefault="00C90E9A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3DC3BC2B" wp14:editId="6869C522">
                      <wp:simplePos x="0" y="0"/>
                      <wp:positionH relativeFrom="column">
                        <wp:posOffset>74019</wp:posOffset>
                      </wp:positionH>
                      <wp:positionV relativeFrom="paragraph">
                        <wp:posOffset>42130</wp:posOffset>
                      </wp:positionV>
                      <wp:extent cx="361315" cy="174625"/>
                      <wp:effectExtent l="0" t="0" r="19685" b="1587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7462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1" o:spid="_x0000_s1026" style="position:absolute;margin-left:5.85pt;margin-top:3.3pt;width:28.45pt;height:13.75pt;z-index:251790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7E64F4D" w14:textId="11763E3F" w:rsidR="00C90E9A" w:rsidRPr="00B01A79" w:rsidRDefault="00C90E9A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7B4036C" wp14:editId="003EB42F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40640</wp:posOffset>
                      </wp:positionV>
                      <wp:extent cx="361315" cy="174625"/>
                      <wp:effectExtent l="0" t="0" r="19685" b="1587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7462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2.05pt;margin-top:3.2pt;width:28.45pt;height:13.75pt;z-index:251768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" filled="f" strokecolor="#385d8a" strokeweight=".25pt"/>
                  </w:pict>
                </mc:Fallback>
              </mc:AlternateContent>
            </w: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2C8AE0B7" wp14:editId="66DBA771">
                      <wp:simplePos x="0" y="0"/>
                      <wp:positionH relativeFrom="column">
                        <wp:posOffset>-452755</wp:posOffset>
                      </wp:positionH>
                      <wp:positionV relativeFrom="paragraph">
                        <wp:posOffset>-633730</wp:posOffset>
                      </wp:positionV>
                      <wp:extent cx="361315" cy="174625"/>
                      <wp:effectExtent l="0" t="0" r="19685" b="1587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7462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2" o:spid="_x0000_s1026" style="position:absolute;margin-left:-35.65pt;margin-top:-49.9pt;width:28.45pt;height:13.75pt;z-index:251792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" filled="f" strokecolor="#385d8a" strokeweight=".25pt"/>
                  </w:pict>
                </mc:Fallback>
              </mc:AlternateContent>
            </w:r>
          </w:p>
        </w:tc>
      </w:tr>
      <w:tr w:rsidR="00C90E9A" w:rsidRPr="00B01A79" w14:paraId="58145F6D" w14:textId="77777777" w:rsidTr="003D395F">
        <w:trPr>
          <w:trHeight w:val="398"/>
        </w:trPr>
        <w:tc>
          <w:tcPr>
            <w:tcW w:w="6930" w:type="dxa"/>
          </w:tcPr>
          <w:p w14:paraId="4E4D740F" w14:textId="209DCF10" w:rsidR="00C90E9A" w:rsidRPr="00C90E9A" w:rsidRDefault="00C90E9A" w:rsidP="00863E7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>Take another bare conductor of 1mm , wrap around in both directions to 6mm ,</w:t>
            </w:r>
            <w:r w:rsidRPr="00C90E9A">
              <w:rPr>
                <w:rFonts w:ascii="Arial" w:eastAsia="Times New Roman" w:hAnsi="Arial" w:cs="Arial"/>
                <w:sz w:val="20"/>
                <w:szCs w:val="20"/>
              </w:rPr>
              <w:t xml:space="preserve">Solder </w:t>
            </w:r>
            <w:r w:rsidRPr="00C90E9A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r w:rsidRPr="00C90E9A">
              <w:rPr>
                <w:rFonts w:ascii="Arial" w:eastAsia="Times New Roman" w:hAnsi="Arial" w:cs="Arial"/>
                <w:sz w:val="20"/>
                <w:szCs w:val="20"/>
              </w:rPr>
              <w:t>Insulate the joint</w:t>
            </w:r>
          </w:p>
        </w:tc>
        <w:tc>
          <w:tcPr>
            <w:tcW w:w="1080" w:type="dxa"/>
          </w:tcPr>
          <w:p w14:paraId="0C6A3DAB" w14:textId="00931285" w:rsidR="00C90E9A" w:rsidRPr="00B01A79" w:rsidRDefault="00C90E9A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253A2893" wp14:editId="2B523815">
                      <wp:simplePos x="0" y="0"/>
                      <wp:positionH relativeFrom="column">
                        <wp:posOffset>87740</wp:posOffset>
                      </wp:positionH>
                      <wp:positionV relativeFrom="paragraph">
                        <wp:posOffset>38404</wp:posOffset>
                      </wp:positionV>
                      <wp:extent cx="361315" cy="174625"/>
                      <wp:effectExtent l="0" t="0" r="19685" b="1587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7462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3" o:spid="_x0000_s1026" style="position:absolute;margin-left:6.9pt;margin-top:3pt;width:28.45pt;height:13.75pt;z-index:251794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2CC70E8" w14:textId="0F3E7F0E" w:rsidR="00C90E9A" w:rsidRPr="00B01A79" w:rsidRDefault="00C90E9A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6B9D0789" wp14:editId="5E806A0A">
                      <wp:simplePos x="0" y="0"/>
                      <wp:positionH relativeFrom="column">
                        <wp:posOffset>41551</wp:posOffset>
                      </wp:positionH>
                      <wp:positionV relativeFrom="paragraph">
                        <wp:posOffset>46770</wp:posOffset>
                      </wp:positionV>
                      <wp:extent cx="361315" cy="174625"/>
                      <wp:effectExtent l="0" t="0" r="19685" b="1587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7462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4" o:spid="_x0000_s1026" style="position:absolute;margin-left:3.25pt;margin-top:3.7pt;width:28.45pt;height:13.75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14:paraId="03CF952F" w14:textId="77777777" w:rsidR="00E87B4D" w:rsidRPr="00B01A79" w:rsidRDefault="00E87B4D" w:rsidP="00E87B4D">
      <w:pPr>
        <w:rPr>
          <w:rFonts w:ascii="Arial" w:eastAsia="Calibri" w:hAnsi="Arial" w:cs="Arial"/>
        </w:rPr>
      </w:pPr>
      <w:r w:rsidRPr="00B01A79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4A1F6B" wp14:editId="30A4169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AB0AE03" id="Rectangle 12" o:spid="_x0000_s1026" style="position:absolute;margin-left:5.35pt;margin-top:19.75pt;width:119.3pt;height:22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B01A79">
        <w:rPr>
          <w:rFonts w:ascii="Arial" w:eastAsia="Calibri" w:hAnsi="Arial" w:cs="Arial"/>
        </w:rPr>
        <w:t>Candidate’s Signature___________________</w:t>
      </w:r>
      <w:r w:rsidRPr="00B01A79">
        <w:rPr>
          <w:rFonts w:ascii="Arial" w:eastAsia="Calibri" w:hAnsi="Arial" w:cs="Arial"/>
        </w:rPr>
        <w:tab/>
      </w:r>
      <w:r w:rsidRPr="00B01A79">
        <w:rPr>
          <w:rFonts w:ascii="Arial" w:eastAsia="Calibri" w:hAnsi="Arial" w:cs="Arial"/>
        </w:rPr>
        <w:tab/>
        <w:t>Assessor’s Signature_____________________</w:t>
      </w:r>
    </w:p>
    <w:p w14:paraId="4D9AD536" w14:textId="77777777" w:rsidR="00E87B4D" w:rsidRPr="00B01A79" w:rsidRDefault="00E87B4D" w:rsidP="00E87B4D">
      <w:pPr>
        <w:rPr>
          <w:rFonts w:ascii="Arial" w:eastAsia="Calibri" w:hAnsi="Arial" w:cs="Arial"/>
        </w:rPr>
      </w:pPr>
      <w:r w:rsidRPr="00B01A79">
        <w:rPr>
          <w:rFonts w:ascii="Arial" w:eastAsia="Calibri" w:hAnsi="Arial" w:cs="Arial"/>
        </w:rPr>
        <w:t>Date: ________________________________</w:t>
      </w:r>
    </w:p>
    <w:p w14:paraId="47F247BE" w14:textId="77777777" w:rsidR="00E87B4D" w:rsidRPr="00B01A79" w:rsidRDefault="00E87B4D" w:rsidP="00E87B4D">
      <w:pPr>
        <w:rPr>
          <w:rFonts w:ascii="Arial" w:hAnsi="Arial" w:cs="Arial"/>
        </w:rPr>
      </w:pPr>
    </w:p>
    <w:p w14:paraId="34B716AC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EED855F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2272E4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9E6587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CA9B792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5F43979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54DC435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36CD249" w14:textId="77777777" w:rsidR="00AB1E8D" w:rsidRPr="00B01A79" w:rsidRDefault="00AB1E8D" w:rsidP="00AB1E8D">
      <w:pPr>
        <w:jc w:val="center"/>
        <w:rPr>
          <w:rFonts w:ascii="Arial" w:hAnsi="Arial" w:cs="Arial"/>
          <w:b/>
          <w:sz w:val="32"/>
        </w:rPr>
      </w:pPr>
      <w:r w:rsidRPr="00B01A79">
        <w:rPr>
          <w:rFonts w:ascii="Arial" w:hAnsi="Arial" w:cs="Arial"/>
          <w:b/>
          <w:sz w:val="32"/>
        </w:rPr>
        <w:t xml:space="preserve">Assessors Judgment Guide </w:t>
      </w:r>
    </w:p>
    <w:p w14:paraId="60CC1ABA" w14:textId="77777777" w:rsidR="004D790A" w:rsidRPr="00B01A79" w:rsidRDefault="004D790A" w:rsidP="00AB1E8D">
      <w:pPr>
        <w:jc w:val="center"/>
        <w:rPr>
          <w:rFonts w:ascii="Arial" w:hAnsi="Arial" w:cs="Arial"/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B01A79" w14:paraId="5A3C22A2" w14:textId="77777777" w:rsidTr="00101ED8">
        <w:trPr>
          <w:trHeight w:val="350"/>
        </w:trPr>
        <w:tc>
          <w:tcPr>
            <w:tcW w:w="1699" w:type="dxa"/>
            <w:vAlign w:val="center"/>
          </w:tcPr>
          <w:p w14:paraId="112A341B" w14:textId="77777777" w:rsidR="004D790A" w:rsidRPr="00B01A79" w:rsidRDefault="004D790A" w:rsidP="00850C10">
            <w:pPr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B1D9DD1" w14:textId="595A00A5" w:rsidR="004D790A" w:rsidRPr="00B01A79" w:rsidRDefault="00321B34" w:rsidP="00101ED8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Electrical Workshop</w:t>
            </w:r>
          </w:p>
        </w:tc>
      </w:tr>
      <w:tr w:rsidR="004D790A" w:rsidRPr="00B01A79" w14:paraId="31FB925C" w14:textId="77777777" w:rsidTr="004D790A">
        <w:trPr>
          <w:trHeight w:val="302"/>
        </w:trPr>
        <w:tc>
          <w:tcPr>
            <w:tcW w:w="1699" w:type="dxa"/>
            <w:vAlign w:val="center"/>
          </w:tcPr>
          <w:p w14:paraId="5009742C" w14:textId="77777777" w:rsidR="004D790A" w:rsidRPr="00B01A79" w:rsidRDefault="00131576" w:rsidP="00850C10">
            <w:pPr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15BA953A" w14:textId="75BAD6FC" w:rsidR="004D790A" w:rsidRPr="007D4EB1" w:rsidRDefault="007D4EB1" w:rsidP="0024460D">
            <w:pPr>
              <w:spacing w:before="240"/>
            </w:pPr>
            <w:r w:rsidRPr="007D4EB1">
              <w:t>Make &amp; Solder the Joints</w:t>
            </w:r>
          </w:p>
        </w:tc>
      </w:tr>
      <w:tr w:rsidR="00AB1E8D" w:rsidRPr="00B01A79" w14:paraId="06C0189F" w14:textId="77777777" w:rsidTr="00850C10">
        <w:trPr>
          <w:trHeight w:val="802"/>
        </w:trPr>
        <w:tc>
          <w:tcPr>
            <w:tcW w:w="1699" w:type="dxa"/>
            <w:vAlign w:val="center"/>
          </w:tcPr>
          <w:p w14:paraId="1B2AA76B" w14:textId="77777777" w:rsidR="00AB1E8D" w:rsidRPr="00B01A79" w:rsidRDefault="00AB1E8D" w:rsidP="00850C10">
            <w:pPr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</w:rPr>
              <w:lastRenderedPageBreak/>
              <w:t xml:space="preserve">Candidate Details </w:t>
            </w:r>
          </w:p>
        </w:tc>
        <w:tc>
          <w:tcPr>
            <w:tcW w:w="7769" w:type="dxa"/>
          </w:tcPr>
          <w:p w14:paraId="4E657F19" w14:textId="16D23100" w:rsidR="0024460D" w:rsidRPr="00B01A79" w:rsidRDefault="00AB1E8D" w:rsidP="0024460D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  <w:sz w:val="20"/>
              </w:rPr>
              <w:t>Name</w:t>
            </w:r>
            <w:r w:rsidR="0024460D" w:rsidRPr="00B01A79">
              <w:rPr>
                <w:rFonts w:ascii="Arial" w:hAnsi="Arial" w:cs="Arial"/>
                <w:sz w:val="20"/>
              </w:rPr>
              <w:t>:_____________________________________________________________________</w:t>
            </w:r>
            <w:r w:rsidR="00131576" w:rsidRPr="00B01A79">
              <w:rPr>
                <w:rFonts w:ascii="Arial" w:hAnsi="Arial" w:cs="Arial"/>
                <w:sz w:val="20"/>
              </w:rPr>
              <w:t>_</w:t>
            </w:r>
            <w:r w:rsidRPr="00B01A79">
              <w:rPr>
                <w:rFonts w:ascii="Arial" w:hAnsi="Arial" w:cs="Arial"/>
              </w:rPr>
              <w:t xml:space="preserve"> </w:t>
            </w:r>
          </w:p>
          <w:p w14:paraId="26C9CA02" w14:textId="77777777" w:rsidR="0024460D" w:rsidRPr="00B01A79" w:rsidRDefault="0024460D" w:rsidP="00850C10">
            <w:pPr>
              <w:rPr>
                <w:rFonts w:ascii="Arial" w:hAnsi="Arial" w:cs="Arial"/>
              </w:rPr>
            </w:pPr>
          </w:p>
          <w:p w14:paraId="26578618" w14:textId="77777777" w:rsidR="00AB1E8D" w:rsidRPr="00B01A79" w:rsidRDefault="00AB1E8D" w:rsidP="00A277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  <w:sz w:val="20"/>
              </w:rPr>
              <w:t xml:space="preserve">Registration/Roll Number: </w:t>
            </w:r>
            <w:r w:rsidR="00A2773F" w:rsidRPr="00B01A79">
              <w:rPr>
                <w:rFonts w:ascii="Arial" w:hAnsi="Arial" w:cs="Arial"/>
                <w:sz w:val="20"/>
              </w:rPr>
              <w:t>________________________</w:t>
            </w:r>
            <w:r w:rsidR="00A2773F" w:rsidRPr="00B01A79">
              <w:rPr>
                <w:rFonts w:ascii="Arial" w:hAnsi="Arial" w:cs="Arial"/>
              </w:rPr>
              <w:t xml:space="preserve"> </w:t>
            </w:r>
            <w:r w:rsidRPr="00B01A79">
              <w:rPr>
                <w:rFonts w:ascii="Arial" w:hAnsi="Arial" w:cs="Arial"/>
                <w:sz w:val="20"/>
              </w:rPr>
              <w:t xml:space="preserve">Signature: </w:t>
            </w:r>
            <w:r w:rsidR="00A2773F" w:rsidRPr="00B01A79">
              <w:rPr>
                <w:rFonts w:ascii="Arial" w:hAnsi="Arial" w:cs="Arial"/>
                <w:sz w:val="20"/>
              </w:rPr>
              <w:t>___________________</w:t>
            </w:r>
            <w:r w:rsidR="00131576" w:rsidRPr="00B01A79">
              <w:rPr>
                <w:rFonts w:ascii="Arial" w:hAnsi="Arial" w:cs="Arial"/>
                <w:sz w:val="20"/>
              </w:rPr>
              <w:t>_</w:t>
            </w:r>
          </w:p>
        </w:tc>
      </w:tr>
      <w:tr w:rsidR="00AB1E8D" w:rsidRPr="00B01A79" w14:paraId="5CA5781B" w14:textId="77777777" w:rsidTr="00850C10">
        <w:trPr>
          <w:trHeight w:val="793"/>
        </w:trPr>
        <w:tc>
          <w:tcPr>
            <w:tcW w:w="1699" w:type="dxa"/>
            <w:vAlign w:val="center"/>
          </w:tcPr>
          <w:p w14:paraId="127D2D55" w14:textId="77777777" w:rsidR="00AB1E8D" w:rsidRPr="00B01A79" w:rsidRDefault="00AB1E8D" w:rsidP="00850C10">
            <w:pPr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6740D7BD" w14:textId="77777777" w:rsidR="00AB1E8D" w:rsidRPr="00B01A79" w:rsidRDefault="00AB1E8D" w:rsidP="00850C10">
            <w:pPr>
              <w:rPr>
                <w:rFonts w:ascii="Arial" w:hAnsi="Arial" w:cs="Arial"/>
                <w:sz w:val="10"/>
              </w:rPr>
            </w:pPr>
          </w:p>
          <w:p w14:paraId="3DA160E6" w14:textId="77777777" w:rsidR="00AB1E8D" w:rsidRPr="00B01A79" w:rsidRDefault="00AB1E8D" w:rsidP="00850C10">
            <w:pPr>
              <w:rPr>
                <w:rFonts w:ascii="Arial" w:hAnsi="Arial" w:cs="Arial"/>
                <w:sz w:val="8"/>
              </w:rPr>
            </w:pPr>
          </w:p>
          <w:p w14:paraId="730F3F54" w14:textId="77777777" w:rsidR="00AB1E8D" w:rsidRPr="00B01A79" w:rsidRDefault="0024460D" w:rsidP="00850C10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02E2EA" wp14:editId="63C7F8D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234245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B01A79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A2DF33" wp14:editId="485961B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B777D3C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AB1E8D" w:rsidRPr="00B01A79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AB1E8D" w:rsidRPr="00B01A79">
              <w:rPr>
                <w:rFonts w:ascii="Arial" w:hAnsi="Arial" w:cs="Arial"/>
                <w:b/>
              </w:rPr>
              <w:t xml:space="preserve"> </w:t>
            </w:r>
            <w:r w:rsidR="00AB1E8D" w:rsidRPr="00B01A79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AFD694F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</w:rPr>
            </w:pPr>
          </w:p>
          <w:p w14:paraId="56BDD5D6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sz w:val="20"/>
              </w:rPr>
              <w:t>Name of the Assessor</w:t>
            </w:r>
            <w:r w:rsidR="00A2773F" w:rsidRPr="00B01A79">
              <w:rPr>
                <w:rFonts w:ascii="Arial" w:hAnsi="Arial" w:cs="Arial"/>
                <w:sz w:val="20"/>
              </w:rPr>
              <w:t>________________________</w:t>
            </w:r>
            <w:r w:rsidR="00A2773F" w:rsidRPr="00B01A79">
              <w:rPr>
                <w:rFonts w:ascii="Arial" w:hAnsi="Arial" w:cs="Arial"/>
                <w:b/>
                <w:sz w:val="20"/>
              </w:rPr>
              <w:t xml:space="preserve"> </w:t>
            </w:r>
            <w:r w:rsidRPr="00B01A79">
              <w:rPr>
                <w:rFonts w:ascii="Arial" w:hAnsi="Arial" w:cs="Arial"/>
                <w:b/>
                <w:sz w:val="20"/>
              </w:rPr>
              <w:t>Assessor’s code:</w:t>
            </w:r>
            <w:r w:rsidR="00A2773F" w:rsidRPr="00B01A79">
              <w:rPr>
                <w:rFonts w:ascii="Arial" w:hAnsi="Arial" w:cs="Arial"/>
                <w:sz w:val="20"/>
              </w:rPr>
              <w:t>_________________</w:t>
            </w:r>
            <w:r w:rsidR="00131576" w:rsidRPr="00B01A79">
              <w:rPr>
                <w:rFonts w:ascii="Arial" w:hAnsi="Arial" w:cs="Arial"/>
                <w:sz w:val="20"/>
              </w:rPr>
              <w:t>__</w:t>
            </w:r>
          </w:p>
          <w:p w14:paraId="4BC16049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</w:rPr>
            </w:pPr>
          </w:p>
          <w:p w14:paraId="5497BFCA" w14:textId="77777777" w:rsidR="00AB1E8D" w:rsidRPr="00B01A79" w:rsidRDefault="00AB1E8D" w:rsidP="00A2773F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sz w:val="20"/>
              </w:rPr>
              <w:t>Signature:</w:t>
            </w:r>
            <w:r w:rsidR="00A2773F" w:rsidRPr="00B01A79">
              <w:rPr>
                <w:rFonts w:ascii="Arial" w:hAnsi="Arial" w:cs="Arial"/>
                <w:sz w:val="20"/>
              </w:rPr>
              <w:t>_______________________</w:t>
            </w:r>
            <w:r w:rsidR="00131576" w:rsidRPr="00B01A79">
              <w:rPr>
                <w:rFonts w:ascii="Arial" w:hAnsi="Arial" w:cs="Arial"/>
                <w:sz w:val="20"/>
              </w:rPr>
              <w:t>___________</w:t>
            </w:r>
          </w:p>
        </w:tc>
      </w:tr>
    </w:tbl>
    <w:p w14:paraId="52FD87D6" w14:textId="77777777" w:rsidR="00AB1E8D" w:rsidRPr="00B01A79" w:rsidRDefault="00AB1E8D" w:rsidP="00AB1E8D">
      <w:pPr>
        <w:rPr>
          <w:rFonts w:ascii="Arial" w:hAnsi="Arial" w:cs="Arial"/>
          <w:sz w:val="2"/>
        </w:rPr>
      </w:pPr>
    </w:p>
    <w:p w14:paraId="63510963" w14:textId="77777777" w:rsidR="0024460D" w:rsidRPr="00B01A79" w:rsidRDefault="0024460D" w:rsidP="00AB1E8D">
      <w:pPr>
        <w:rPr>
          <w:rFonts w:ascii="Arial" w:hAnsi="Arial" w:cs="Arial"/>
          <w:sz w:val="2"/>
        </w:rPr>
      </w:pPr>
    </w:p>
    <w:p w14:paraId="36E20357" w14:textId="77777777" w:rsidR="00AB1E8D" w:rsidRPr="00B01A79" w:rsidRDefault="00AB1E8D" w:rsidP="00AB1E8D">
      <w:pPr>
        <w:rPr>
          <w:rFonts w:ascii="Arial" w:hAnsi="Arial" w:cs="Arial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B01A79" w14:paraId="7C081767" w14:textId="77777777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14:paraId="17A6FB6C" w14:textId="77777777" w:rsidR="00AB1E8D" w:rsidRPr="00B01A79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B01A79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B01A79" w14:paraId="1817C21D" w14:textId="77777777" w:rsidTr="0024460D">
        <w:trPr>
          <w:trHeight w:val="487"/>
        </w:trPr>
        <w:tc>
          <w:tcPr>
            <w:tcW w:w="3201" w:type="dxa"/>
            <w:vAlign w:val="center"/>
          </w:tcPr>
          <w:p w14:paraId="5D76BAF5" w14:textId="77777777" w:rsidR="00AB1E8D" w:rsidRPr="00B01A79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EEF429D" w14:textId="77777777" w:rsidR="00AB1E8D" w:rsidRPr="00B01A79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BDB534F" w14:textId="77777777" w:rsidR="00AB1E8D" w:rsidRPr="00B01A79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B01A79" w14:paraId="2E9C1318" w14:textId="77777777" w:rsidTr="0024460D">
        <w:trPr>
          <w:cantSplit/>
          <w:trHeight w:val="1566"/>
        </w:trPr>
        <w:tc>
          <w:tcPr>
            <w:tcW w:w="3201" w:type="dxa"/>
            <w:vAlign w:val="center"/>
          </w:tcPr>
          <w:p w14:paraId="627E7FCA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F95D7F" w14:textId="77777777" w:rsidR="00AB1E8D" w:rsidRPr="00B01A79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E84A74D" w14:textId="77777777" w:rsidR="00AB1E8D" w:rsidRPr="00B01A79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21330D5" w14:textId="77777777" w:rsidR="00AB1E8D" w:rsidRPr="00B01A79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451885" w14:textId="77777777" w:rsidR="00AB1E8D" w:rsidRPr="00B01A79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6CA888C" w14:textId="77777777" w:rsidR="00AB1E8D" w:rsidRPr="00B01A79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2E541B8" w14:textId="77777777" w:rsidR="00AB1E8D" w:rsidRPr="00B01A79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0170809" w14:textId="77777777" w:rsidR="00AB1E8D" w:rsidRPr="00B01A79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B01A79" w14:paraId="3B52A541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349540AF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CDF3F8E" w14:textId="77777777" w:rsidR="00AB1E8D" w:rsidRPr="00B01A79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961D73" w14:textId="77777777" w:rsidR="00AB1E8D" w:rsidRPr="00B01A79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B01A79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8F4B013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13A6EF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F81D75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38EC416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1705246A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B01A79" w14:paraId="663509C0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6C9A8664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228F54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BE18405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92B36B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F9F699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76268C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EB18FF7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CECDF08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B01A79" w14:paraId="662586E7" w14:textId="77777777" w:rsidTr="00ED0D9B">
        <w:trPr>
          <w:trHeight w:val="306"/>
        </w:trPr>
        <w:tc>
          <w:tcPr>
            <w:tcW w:w="3201" w:type="dxa"/>
            <w:vAlign w:val="center"/>
          </w:tcPr>
          <w:p w14:paraId="1BC3EE68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9DD596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017B21C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818B51D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E8E451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F8BB58B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DC05F3A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81203B7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48B53CD6" w14:textId="77777777" w:rsidR="00AB1E8D" w:rsidRPr="00B01A79" w:rsidRDefault="00AB1E8D" w:rsidP="00AB1E8D">
      <w:pPr>
        <w:rPr>
          <w:rFonts w:ascii="Arial" w:hAnsi="Arial" w:cs="Arial"/>
          <w:sz w:val="12"/>
          <w:szCs w:val="12"/>
        </w:rPr>
      </w:pPr>
    </w:p>
    <w:p w14:paraId="4B64D285" w14:textId="77777777" w:rsidR="00AB1E8D" w:rsidRPr="00B01A79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B01A79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B01A79" w14:paraId="7F59B6FB" w14:textId="77777777" w:rsidTr="009C35F9">
        <w:trPr>
          <w:trHeight w:val="456"/>
        </w:trPr>
        <w:tc>
          <w:tcPr>
            <w:tcW w:w="2088" w:type="dxa"/>
            <w:gridSpan w:val="2"/>
          </w:tcPr>
          <w:p w14:paraId="75ED06EA" w14:textId="77777777" w:rsidR="00AB1E8D" w:rsidRPr="00B01A79" w:rsidRDefault="00AB1E8D" w:rsidP="00850C10">
            <w:pPr>
              <w:rPr>
                <w:rFonts w:ascii="Arial" w:hAnsi="Arial" w:cs="Arial"/>
                <w:szCs w:val="20"/>
              </w:rPr>
            </w:pPr>
            <w:r w:rsidRPr="00B01A79">
              <w:rPr>
                <w:rFonts w:ascii="Arial" w:hAnsi="Arial" w:cs="Arial"/>
                <w:b/>
                <w:szCs w:val="20"/>
              </w:rPr>
              <w:t>Assessment Task</w:t>
            </w:r>
            <w:r w:rsidR="009C35F9" w:rsidRPr="00B01A7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</w:tcPr>
          <w:p w14:paraId="5949ADD5" w14:textId="77777777" w:rsidR="00C90E9A" w:rsidRDefault="00C90E9A" w:rsidP="00C90E9A">
            <w:pPr>
              <w:pStyle w:val="ListParagraph"/>
            </w:pPr>
            <w:r>
              <w:t xml:space="preserve">Make different types of joints </w:t>
            </w:r>
          </w:p>
          <w:p w14:paraId="7A9EA2DC" w14:textId="77777777" w:rsidR="00C90E9A" w:rsidRPr="00381FDE" w:rsidRDefault="00C90E9A" w:rsidP="00863E78">
            <w:pPr>
              <w:pStyle w:val="ListParagraph"/>
              <w:numPr>
                <w:ilvl w:val="0"/>
                <w:numId w:val="8"/>
              </w:numPr>
            </w:pPr>
            <w:r w:rsidRPr="00381FDE">
              <w:rPr>
                <w:rFonts w:eastAsia="Times New Roman"/>
              </w:rPr>
              <w:t>Cross/Twist joint</w:t>
            </w:r>
          </w:p>
          <w:p w14:paraId="32DAD400" w14:textId="77777777" w:rsidR="00C90E9A" w:rsidRPr="00381FDE" w:rsidRDefault="00C90E9A" w:rsidP="00863E78">
            <w:pPr>
              <w:pStyle w:val="ListParagraph"/>
              <w:numPr>
                <w:ilvl w:val="0"/>
                <w:numId w:val="8"/>
              </w:numPr>
            </w:pPr>
            <w:r w:rsidRPr="00381FDE">
              <w:rPr>
                <w:rFonts w:eastAsia="Times New Roman"/>
              </w:rPr>
              <w:t>Straight/Married joint</w:t>
            </w:r>
          </w:p>
          <w:p w14:paraId="1003C411" w14:textId="77777777" w:rsidR="00C90E9A" w:rsidRPr="00381FDE" w:rsidRDefault="00C90E9A" w:rsidP="00863E78">
            <w:pPr>
              <w:pStyle w:val="ListParagraph"/>
              <w:numPr>
                <w:ilvl w:val="0"/>
                <w:numId w:val="8"/>
              </w:numPr>
            </w:pPr>
            <w:r w:rsidRPr="00381FDE">
              <w:rPr>
                <w:rFonts w:eastAsia="Times New Roman"/>
              </w:rPr>
              <w:t>T- Joint</w:t>
            </w:r>
          </w:p>
          <w:p w14:paraId="5FF04B45" w14:textId="77777777" w:rsidR="00C90E9A" w:rsidRPr="00C90E9A" w:rsidRDefault="00C90E9A" w:rsidP="00863E78">
            <w:pPr>
              <w:pStyle w:val="ListParagraph"/>
              <w:numPr>
                <w:ilvl w:val="0"/>
                <w:numId w:val="8"/>
              </w:numPr>
            </w:pPr>
            <w:r w:rsidRPr="00381FDE">
              <w:rPr>
                <w:rFonts w:eastAsia="Times New Roman"/>
              </w:rPr>
              <w:t>Rat tail joint</w:t>
            </w:r>
          </w:p>
          <w:p w14:paraId="366FF012" w14:textId="20846FE8" w:rsidR="00077702" w:rsidRPr="00C90E9A" w:rsidRDefault="00C90E9A" w:rsidP="00863E78">
            <w:pPr>
              <w:pStyle w:val="ListParagraph"/>
              <w:numPr>
                <w:ilvl w:val="0"/>
                <w:numId w:val="8"/>
              </w:numPr>
            </w:pPr>
            <w:r w:rsidRPr="00C90E9A">
              <w:rPr>
                <w:rFonts w:eastAsia="Times New Roman"/>
              </w:rPr>
              <w:t>Britannia joint</w:t>
            </w:r>
          </w:p>
        </w:tc>
      </w:tr>
      <w:tr w:rsidR="00AB1E8D" w:rsidRPr="00B01A79" w14:paraId="7E8A7168" w14:textId="77777777" w:rsidTr="00850C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FCDB039" w14:textId="568FC08D" w:rsidR="00AB1E8D" w:rsidRPr="00B01A79" w:rsidRDefault="00AB1E8D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EE4A0F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09BE2A3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52621C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C90E9A" w:rsidRPr="00B01A79" w14:paraId="4EE7C21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02DAD8D" w14:textId="77777777" w:rsidR="00C90E9A" w:rsidRPr="00B01A79" w:rsidRDefault="00C90E9A" w:rsidP="00863E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367BCFD" w14:textId="5037BE46" w:rsidR="00C90E9A" w:rsidRPr="00B01A79" w:rsidRDefault="00C90E9A" w:rsidP="009C35F9">
            <w:pPr>
              <w:rPr>
                <w:rFonts w:ascii="Arial" w:hAnsi="Arial" w:cs="Arial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>Select the cable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DC9E352" w14:textId="77777777" w:rsidR="00C90E9A" w:rsidRPr="00B01A79" w:rsidRDefault="00C90E9A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522771D" w14:textId="77777777" w:rsidR="00C90E9A" w:rsidRPr="00B01A79" w:rsidRDefault="00C90E9A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6406175" w14:textId="77777777" w:rsidR="00C90E9A" w:rsidRPr="00B01A79" w:rsidRDefault="00C90E9A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0E9A" w:rsidRPr="00B01A79" w14:paraId="103D5F83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C0E88A3" w14:textId="77777777" w:rsidR="00C90E9A" w:rsidRPr="00B01A79" w:rsidRDefault="00C90E9A" w:rsidP="00863E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9C8E3C" w14:textId="058B7447" w:rsidR="00C90E9A" w:rsidRPr="00B01A79" w:rsidRDefault="00C90E9A" w:rsidP="009C35F9">
            <w:pPr>
              <w:rPr>
                <w:rFonts w:ascii="Arial" w:hAnsi="Arial" w:cs="Arial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>S</w:t>
            </w:r>
            <w:r w:rsidRPr="00C90E9A">
              <w:rPr>
                <w:rFonts w:ascii="Arial" w:eastAsia="Times New Roman" w:hAnsi="Arial" w:cs="Arial"/>
                <w:sz w:val="20"/>
                <w:szCs w:val="20"/>
              </w:rPr>
              <w:t>trip the wire according to 50mm.</w:t>
            </w:r>
          </w:p>
        </w:tc>
        <w:tc>
          <w:tcPr>
            <w:tcW w:w="632" w:type="dxa"/>
            <w:vAlign w:val="center"/>
          </w:tcPr>
          <w:p w14:paraId="45097667" w14:textId="77777777" w:rsidR="00C90E9A" w:rsidRPr="00B01A79" w:rsidRDefault="00C90E9A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71028C2" w14:textId="77777777" w:rsidR="00C90E9A" w:rsidRPr="00B01A79" w:rsidRDefault="00C90E9A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1F85E0F" w14:textId="77777777" w:rsidR="00C90E9A" w:rsidRPr="00B01A79" w:rsidRDefault="00C90E9A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0E9A" w:rsidRPr="00B01A79" w14:paraId="25C7A051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46FF873" w14:textId="77777777" w:rsidR="00C90E9A" w:rsidRPr="00B01A79" w:rsidRDefault="00C90E9A" w:rsidP="00863E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9B25D4" w14:textId="51F86A09" w:rsidR="00C90E9A" w:rsidRPr="00A35A13" w:rsidRDefault="00C90E9A" w:rsidP="00077702">
            <w:pPr>
              <w:rPr>
                <w:rFonts w:eastAsia="Times New Roman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>Twist, S</w:t>
            </w:r>
            <w:r w:rsidRPr="00C90E9A">
              <w:rPr>
                <w:rFonts w:ascii="Arial" w:eastAsia="Times New Roman" w:hAnsi="Arial" w:cs="Arial"/>
                <w:sz w:val="20"/>
                <w:szCs w:val="20"/>
              </w:rPr>
              <w:t>older the conductor</w:t>
            </w:r>
            <w:r w:rsidRPr="00C90E9A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r w:rsidRPr="00C90E9A">
              <w:rPr>
                <w:rFonts w:ascii="Arial" w:eastAsia="Times New Roman" w:hAnsi="Arial" w:cs="Arial"/>
                <w:sz w:val="20"/>
                <w:szCs w:val="20"/>
              </w:rPr>
              <w:t>Insulate the joint</w:t>
            </w:r>
          </w:p>
        </w:tc>
        <w:tc>
          <w:tcPr>
            <w:tcW w:w="632" w:type="dxa"/>
            <w:vAlign w:val="center"/>
          </w:tcPr>
          <w:p w14:paraId="5906E585" w14:textId="77777777" w:rsidR="00C90E9A" w:rsidRPr="00B01A79" w:rsidRDefault="00C90E9A" w:rsidP="009C35F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89FFF4C" w14:textId="77777777" w:rsidR="00C90E9A" w:rsidRPr="00B01A79" w:rsidRDefault="00C90E9A" w:rsidP="009C35F9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D11FA9A" w14:textId="77777777" w:rsidR="00C90E9A" w:rsidRPr="00B01A79" w:rsidRDefault="00C90E9A" w:rsidP="009C35F9">
            <w:pPr>
              <w:rPr>
                <w:rFonts w:ascii="Arial" w:hAnsi="Arial" w:cs="Arial"/>
              </w:rPr>
            </w:pPr>
          </w:p>
        </w:tc>
      </w:tr>
      <w:tr w:rsidR="00C90E9A" w:rsidRPr="00B01A79" w14:paraId="1B8718E4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D85D3F2" w14:textId="77777777" w:rsidR="00C90E9A" w:rsidRPr="00B01A79" w:rsidRDefault="00C90E9A" w:rsidP="00863E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220BCF6" w14:textId="4208B57C" w:rsidR="00C90E9A" w:rsidRPr="00B01A79" w:rsidRDefault="00C90E9A" w:rsidP="009C35F9">
            <w:pPr>
              <w:rPr>
                <w:rFonts w:ascii="Arial" w:hAnsi="Arial" w:cs="Arial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>Strip wire to 75mm according to joint requirement.</w:t>
            </w:r>
          </w:p>
        </w:tc>
        <w:tc>
          <w:tcPr>
            <w:tcW w:w="632" w:type="dxa"/>
            <w:vAlign w:val="center"/>
          </w:tcPr>
          <w:p w14:paraId="2CFDFF3D" w14:textId="77777777" w:rsidR="00C90E9A" w:rsidRPr="00B01A79" w:rsidRDefault="00C90E9A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3580C8" w14:textId="77777777" w:rsidR="00C90E9A" w:rsidRPr="00B01A79" w:rsidRDefault="00C90E9A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A9A4648" w14:textId="77777777" w:rsidR="00C90E9A" w:rsidRPr="00B01A79" w:rsidRDefault="00C90E9A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0E9A" w:rsidRPr="00B01A79" w14:paraId="63930882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D2A96A" w14:textId="77777777" w:rsidR="00C90E9A" w:rsidRPr="00B01A79" w:rsidRDefault="00C90E9A" w:rsidP="00863E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4B9FF08" w14:textId="63272432" w:rsidR="00C90E9A" w:rsidRPr="00B01A79" w:rsidRDefault="00C90E9A" w:rsidP="009C35F9">
            <w:pPr>
              <w:rPr>
                <w:rFonts w:ascii="Arial" w:hAnsi="Arial" w:cs="Arial"/>
              </w:rPr>
            </w:pPr>
            <w:proofErr w:type="gramStart"/>
            <w:r w:rsidRPr="00C90E9A">
              <w:rPr>
                <w:rFonts w:ascii="Arial" w:hAnsi="Arial" w:cs="Arial"/>
                <w:sz w:val="20"/>
                <w:szCs w:val="20"/>
              </w:rPr>
              <w:t>Intermingle</w:t>
            </w:r>
            <w:proofErr w:type="gramEnd"/>
            <w:r w:rsidRPr="00C90E9A">
              <w:rPr>
                <w:rFonts w:ascii="Arial" w:hAnsi="Arial" w:cs="Arial"/>
                <w:sz w:val="20"/>
                <w:szCs w:val="20"/>
              </w:rPr>
              <w:t xml:space="preserve"> the conductors to 60mm into each other.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9A03C" w14:textId="5A7B50ED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04FED3" w14:textId="77777777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9B0ED7A" w14:textId="77777777" w:rsidR="00C90E9A" w:rsidRPr="00B01A79" w:rsidRDefault="00C90E9A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0E9A" w:rsidRPr="00B01A79" w14:paraId="6AC6B6F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BA3CFE" w14:textId="77777777" w:rsidR="00C90E9A" w:rsidRPr="00B01A79" w:rsidRDefault="00C90E9A" w:rsidP="00863E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C2A6F9" w14:textId="6FA47D4F" w:rsidR="00C90E9A" w:rsidRPr="00B01A79" w:rsidRDefault="00C90E9A" w:rsidP="009C35F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>Twist 60mm conductors leaving behind 15mm of each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CA255" w14:textId="77777777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3C64BA" w14:textId="77777777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F12936" w14:textId="77777777" w:rsidR="00C90E9A" w:rsidRPr="00B01A79" w:rsidRDefault="00C90E9A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0E9A" w:rsidRPr="00B01A79" w14:paraId="6D7C7789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66CE7E" w14:textId="77777777" w:rsidR="00C90E9A" w:rsidRPr="00B01A79" w:rsidRDefault="00C90E9A" w:rsidP="00863E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0C95CF" w14:textId="1468362A" w:rsidR="00C90E9A" w:rsidRPr="00B01A79" w:rsidRDefault="00C90E9A" w:rsidP="009C35F9">
            <w:pPr>
              <w:rPr>
                <w:rFonts w:ascii="Arial" w:hAnsi="Arial" w:cs="Arial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 xml:space="preserve">Solder the conductor &amp; </w:t>
            </w:r>
            <w:r w:rsidRPr="00C90E9A">
              <w:rPr>
                <w:rFonts w:ascii="Arial" w:eastAsia="Times New Roman" w:hAnsi="Arial" w:cs="Arial"/>
                <w:sz w:val="20"/>
                <w:szCs w:val="20"/>
              </w:rPr>
              <w:t>Insulate the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DBFE78" w14:textId="77777777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BDF405" w14:textId="77777777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474705" w14:textId="77777777" w:rsidR="00C90E9A" w:rsidRPr="00B01A79" w:rsidRDefault="00C90E9A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0E9A" w:rsidRPr="00B01A79" w14:paraId="117D9DDB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02B230" w14:textId="77777777" w:rsidR="00C90E9A" w:rsidRPr="00B01A79" w:rsidRDefault="00C90E9A" w:rsidP="00863E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7AB92D" w14:textId="7CF2A379" w:rsidR="00C90E9A" w:rsidRPr="00B01A79" w:rsidRDefault="00C90E9A" w:rsidP="009C35F9">
            <w:pPr>
              <w:rPr>
                <w:rFonts w:ascii="Arial" w:hAnsi="Arial" w:cs="Arial"/>
              </w:rPr>
            </w:pPr>
            <w:r w:rsidRPr="00C90E9A">
              <w:rPr>
                <w:rFonts w:ascii="Arial" w:eastAsia="Times New Roman" w:hAnsi="Arial" w:cs="Arial"/>
                <w:sz w:val="20"/>
                <w:szCs w:val="20"/>
              </w:rPr>
              <w:t>Remove the insulation of cable 1 to 50mm from where a connection is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1EAFBE" w14:textId="77777777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48CEF0" w14:textId="77777777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378887" w14:textId="77777777" w:rsidR="00C90E9A" w:rsidRPr="00B01A79" w:rsidRDefault="00C90E9A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0E9A" w:rsidRPr="00B01A79" w14:paraId="2406612F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1D82F3" w14:textId="77777777" w:rsidR="00C90E9A" w:rsidRPr="00B01A79" w:rsidRDefault="00C90E9A" w:rsidP="00863E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355415" w14:textId="03765E55" w:rsidR="00C90E9A" w:rsidRPr="00B01A79" w:rsidRDefault="00C90E9A" w:rsidP="009C35F9">
            <w:pPr>
              <w:rPr>
                <w:rFonts w:ascii="Arial" w:hAnsi="Arial" w:cs="Arial"/>
                <w:sz w:val="20"/>
                <w:szCs w:val="22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>Separate conductors of cable 1 equally.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E77F1F" w14:textId="77777777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04ABC5" w14:textId="77777777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03E606E" w14:textId="77777777" w:rsidR="00C90E9A" w:rsidRPr="00B01A79" w:rsidRDefault="00C90E9A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0E9A" w:rsidRPr="00B01A79" w14:paraId="7C60F881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CB206B" w14:textId="77777777" w:rsidR="00C90E9A" w:rsidRPr="00B01A79" w:rsidRDefault="00C90E9A" w:rsidP="00863E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A76244" w14:textId="6F0DA2A4" w:rsidR="00C90E9A" w:rsidRPr="00B01A79" w:rsidRDefault="00C90E9A" w:rsidP="009C35F9">
            <w:pPr>
              <w:rPr>
                <w:rFonts w:ascii="Arial" w:hAnsi="Arial" w:cs="Arial"/>
                <w:sz w:val="20"/>
                <w:szCs w:val="22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>Take another 12 mm stripped wire 2.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71A9CA" w14:textId="77777777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8B711D" w14:textId="77777777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17F515C" w14:textId="77777777" w:rsidR="00C90E9A" w:rsidRPr="00B01A79" w:rsidRDefault="00C90E9A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0E9A" w:rsidRPr="00B01A79" w14:paraId="2341F532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2A7502" w14:textId="77777777" w:rsidR="00C90E9A" w:rsidRPr="00B01A79" w:rsidRDefault="00C90E9A" w:rsidP="00863E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D7A938" w14:textId="79255D85" w:rsidR="00C90E9A" w:rsidRPr="00B01A79" w:rsidRDefault="00C90E9A" w:rsidP="009C35F9">
            <w:pPr>
              <w:rPr>
                <w:rFonts w:ascii="Arial" w:hAnsi="Arial" w:cs="Arial"/>
                <w:sz w:val="20"/>
                <w:szCs w:val="22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 xml:space="preserve">Insert between two equally half conductors of cable 1 and twist.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837481" w14:textId="77777777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194450" w14:textId="77777777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85EADE5" w14:textId="77777777" w:rsidR="00C90E9A" w:rsidRPr="00B01A79" w:rsidRDefault="00C90E9A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0E9A" w:rsidRPr="00B01A79" w14:paraId="7D0F777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C3518CF" w14:textId="77777777" w:rsidR="00C90E9A" w:rsidRPr="00B01A79" w:rsidRDefault="00C90E9A" w:rsidP="00863E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C059D42" w14:textId="29819F8B" w:rsidR="00C90E9A" w:rsidRPr="00B01A79" w:rsidRDefault="00C90E9A" w:rsidP="009C35F9">
            <w:pPr>
              <w:rPr>
                <w:rFonts w:ascii="Arial" w:hAnsi="Arial" w:cs="Arial"/>
                <w:sz w:val="20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 xml:space="preserve">Half conductors </w:t>
            </w:r>
            <w:proofErr w:type="gramStart"/>
            <w:r w:rsidRPr="00C90E9A">
              <w:rPr>
                <w:rFonts w:ascii="Arial" w:hAnsi="Arial" w:cs="Arial"/>
                <w:sz w:val="20"/>
                <w:szCs w:val="20"/>
              </w:rPr>
              <w:t>clockwise ,half</w:t>
            </w:r>
            <w:proofErr w:type="gramEnd"/>
            <w:r w:rsidRPr="00C90E9A">
              <w:rPr>
                <w:rFonts w:ascii="Arial" w:hAnsi="Arial" w:cs="Arial"/>
                <w:sz w:val="20"/>
                <w:szCs w:val="20"/>
              </w:rPr>
              <w:t xml:space="preserve"> anti-clock wise of cable 2 &amp; </w:t>
            </w:r>
            <w:r w:rsidRPr="00C90E9A">
              <w:rPr>
                <w:rFonts w:ascii="Arial" w:eastAsia="Times New Roman" w:hAnsi="Arial" w:cs="Arial"/>
                <w:sz w:val="20"/>
                <w:szCs w:val="20"/>
              </w:rPr>
              <w:t>Solder the joint.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6EC192" w14:textId="77777777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04DAA6" w14:textId="77777777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744FFA1" w14:textId="77777777" w:rsidR="00C90E9A" w:rsidRPr="00B01A79" w:rsidRDefault="00C90E9A" w:rsidP="009C35F9">
            <w:pPr>
              <w:rPr>
                <w:rFonts w:ascii="Arial" w:hAnsi="Arial" w:cs="Arial"/>
              </w:rPr>
            </w:pPr>
          </w:p>
        </w:tc>
      </w:tr>
      <w:tr w:rsidR="00C90E9A" w:rsidRPr="00B01A79" w14:paraId="5AAA7AB7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5476EE6" w14:textId="77777777" w:rsidR="00C90E9A" w:rsidRPr="00B01A79" w:rsidRDefault="00C90E9A" w:rsidP="00863E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761FC1" w14:textId="6CD26472" w:rsidR="00C90E9A" w:rsidRPr="00B01A79" w:rsidRDefault="00C90E9A" w:rsidP="009C35F9">
            <w:pPr>
              <w:rPr>
                <w:rFonts w:ascii="Arial" w:hAnsi="Arial" w:cs="Arial"/>
                <w:sz w:val="20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>Select the single conductor wires.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AD23C6" w14:textId="77777777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425C16" w14:textId="77777777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3D3AD42" w14:textId="77777777" w:rsidR="00C90E9A" w:rsidRPr="00B01A79" w:rsidRDefault="00C90E9A" w:rsidP="009C35F9">
            <w:pPr>
              <w:rPr>
                <w:rFonts w:ascii="Arial" w:hAnsi="Arial" w:cs="Arial"/>
              </w:rPr>
            </w:pPr>
          </w:p>
        </w:tc>
      </w:tr>
      <w:tr w:rsidR="00C90E9A" w:rsidRPr="00B01A79" w14:paraId="0940B27D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6D8519B" w14:textId="77777777" w:rsidR="00C90E9A" w:rsidRPr="00B01A79" w:rsidRDefault="00C90E9A" w:rsidP="00863E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3BF6FD8" w14:textId="5E645828" w:rsidR="00C90E9A" w:rsidRPr="00B01A79" w:rsidRDefault="00C90E9A" w:rsidP="009C35F9">
            <w:pPr>
              <w:rPr>
                <w:rFonts w:ascii="Arial" w:hAnsi="Arial" w:cs="Arial"/>
                <w:sz w:val="20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>Strip both the wires to 5mm.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325E59" w14:textId="77777777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5A74F8" w14:textId="77777777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6461281" w14:textId="77777777" w:rsidR="00C90E9A" w:rsidRPr="00B01A79" w:rsidRDefault="00C90E9A" w:rsidP="009C35F9">
            <w:pPr>
              <w:rPr>
                <w:rFonts w:ascii="Arial" w:hAnsi="Arial" w:cs="Arial"/>
              </w:rPr>
            </w:pPr>
          </w:p>
        </w:tc>
      </w:tr>
      <w:tr w:rsidR="00C90E9A" w:rsidRPr="00B01A79" w14:paraId="378247E2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9C70B72" w14:textId="77777777" w:rsidR="00C90E9A" w:rsidRPr="00B01A79" w:rsidRDefault="00C90E9A" w:rsidP="00863E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40EC39F" w14:textId="4A96E25A" w:rsidR="00C90E9A" w:rsidRPr="00B01A79" w:rsidRDefault="00C90E9A" w:rsidP="009C35F9">
            <w:pPr>
              <w:rPr>
                <w:rFonts w:ascii="Arial" w:hAnsi="Arial" w:cs="Arial"/>
                <w:sz w:val="20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 xml:space="preserve">Twist the conductor, Solder &amp; </w:t>
            </w:r>
            <w:r w:rsidRPr="00C90E9A">
              <w:rPr>
                <w:rFonts w:ascii="Arial" w:eastAsia="Times New Roman" w:hAnsi="Arial" w:cs="Arial"/>
                <w:sz w:val="20"/>
                <w:szCs w:val="20"/>
              </w:rPr>
              <w:t>Insulate the joint.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736EDF" w14:textId="77777777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713F1E" w14:textId="77777777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B8F677F" w14:textId="77777777" w:rsidR="00C90E9A" w:rsidRPr="00B01A79" w:rsidRDefault="00C90E9A" w:rsidP="009C35F9">
            <w:pPr>
              <w:rPr>
                <w:rFonts w:ascii="Arial" w:hAnsi="Arial" w:cs="Arial"/>
              </w:rPr>
            </w:pPr>
          </w:p>
        </w:tc>
      </w:tr>
      <w:tr w:rsidR="00C90E9A" w:rsidRPr="00B01A79" w14:paraId="3DED7057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0F53A20" w14:textId="77777777" w:rsidR="00C90E9A" w:rsidRPr="00B01A79" w:rsidRDefault="00C90E9A" w:rsidP="00863E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AC39AEB" w14:textId="19767F26" w:rsidR="00C90E9A" w:rsidRPr="00B01A79" w:rsidRDefault="00C90E9A" w:rsidP="009C35F9">
            <w:pPr>
              <w:rPr>
                <w:rFonts w:ascii="Arial" w:hAnsi="Arial" w:cs="Arial"/>
                <w:sz w:val="20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 xml:space="preserve">Strip both cables to 75mm &amp; </w:t>
            </w:r>
            <w:r w:rsidRPr="00C90E9A">
              <w:rPr>
                <w:rFonts w:ascii="Arial" w:eastAsia="Times New Roman" w:hAnsi="Arial" w:cs="Arial"/>
                <w:sz w:val="20"/>
                <w:szCs w:val="20"/>
              </w:rPr>
              <w:t>Bend the tips of both cable right angle about to 6mm.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1AF32D" w14:textId="77777777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EFDBF6" w14:textId="77777777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5D66BAB" w14:textId="77777777" w:rsidR="00C90E9A" w:rsidRPr="00B01A79" w:rsidRDefault="00C90E9A" w:rsidP="009C35F9">
            <w:pPr>
              <w:rPr>
                <w:rFonts w:ascii="Arial" w:hAnsi="Arial" w:cs="Arial"/>
              </w:rPr>
            </w:pPr>
          </w:p>
        </w:tc>
      </w:tr>
      <w:tr w:rsidR="00C90E9A" w:rsidRPr="00B01A79" w14:paraId="2A75074A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DF1E6D8" w14:textId="77777777" w:rsidR="00C90E9A" w:rsidRPr="00B01A79" w:rsidRDefault="00C90E9A" w:rsidP="00863E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431E89F" w14:textId="71F89038" w:rsidR="00C90E9A" w:rsidRPr="00B01A79" w:rsidRDefault="00C90E9A" w:rsidP="009C35F9">
            <w:pPr>
              <w:rPr>
                <w:rFonts w:ascii="Arial" w:hAnsi="Arial" w:cs="Arial"/>
                <w:sz w:val="20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>Hold the two cables overlap 50mm with tips in opposite direction.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B61B37" w14:textId="77777777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3EE5C6" w14:textId="77777777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A0199C5" w14:textId="77777777" w:rsidR="00C90E9A" w:rsidRPr="00B01A79" w:rsidRDefault="00C90E9A" w:rsidP="009C35F9">
            <w:pPr>
              <w:rPr>
                <w:rFonts w:ascii="Arial" w:hAnsi="Arial" w:cs="Arial"/>
              </w:rPr>
            </w:pPr>
          </w:p>
        </w:tc>
      </w:tr>
      <w:tr w:rsidR="00C90E9A" w:rsidRPr="00B01A79" w14:paraId="06A74E73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685230" w14:textId="77777777" w:rsidR="00C90E9A" w:rsidRPr="00B01A79" w:rsidRDefault="00C90E9A" w:rsidP="00863E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25B8CE" w14:textId="67C1B61E" w:rsidR="00C90E9A" w:rsidRPr="00B01A79" w:rsidRDefault="00C90E9A" w:rsidP="009C35F9">
            <w:pPr>
              <w:rPr>
                <w:rFonts w:ascii="Arial" w:hAnsi="Arial" w:cs="Arial"/>
                <w:sz w:val="20"/>
                <w:szCs w:val="22"/>
              </w:rPr>
            </w:pPr>
            <w:r w:rsidRPr="00C90E9A">
              <w:rPr>
                <w:rFonts w:ascii="Arial" w:hAnsi="Arial" w:cs="Arial"/>
                <w:sz w:val="20"/>
                <w:szCs w:val="20"/>
              </w:rPr>
              <w:t>Take another bare conductor of 1mm , wrap around in both directions to 6mm ,</w:t>
            </w:r>
            <w:r w:rsidRPr="00C90E9A">
              <w:rPr>
                <w:rFonts w:ascii="Arial" w:eastAsia="Times New Roman" w:hAnsi="Arial" w:cs="Arial"/>
                <w:sz w:val="20"/>
                <w:szCs w:val="20"/>
              </w:rPr>
              <w:t xml:space="preserve">Solder </w:t>
            </w:r>
            <w:r w:rsidRPr="00C90E9A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r w:rsidRPr="00C90E9A">
              <w:rPr>
                <w:rFonts w:ascii="Arial" w:eastAsia="Times New Roman" w:hAnsi="Arial" w:cs="Arial"/>
                <w:sz w:val="20"/>
                <w:szCs w:val="20"/>
              </w:rPr>
              <w:t>Insulate the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2F879C" w14:textId="77777777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723E2C" w14:textId="77777777" w:rsidR="00C90E9A" w:rsidRPr="00B01A79" w:rsidRDefault="00C90E9A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2C7D0F0" w14:textId="77777777" w:rsidR="00C90E9A" w:rsidRPr="00B01A79" w:rsidRDefault="00C90E9A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0E9A" w:rsidRPr="00B01A79" w14:paraId="463FBFEF" w14:textId="77777777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06CD12D" w14:textId="4E7D0E67" w:rsidR="00C90E9A" w:rsidRPr="00B01A79" w:rsidRDefault="00C90E9A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2807BB66" wp14:editId="4BACF7D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B01A79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9A190DF" w14:textId="77777777" w:rsidR="00C90E9A" w:rsidRPr="00B01A79" w:rsidRDefault="00C90E9A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45ABFCDE" wp14:editId="7210B8B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B01A79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6B316A8" w14:textId="77777777" w:rsidR="0024460D" w:rsidRPr="00B01A79" w:rsidRDefault="0024460D" w:rsidP="00AB1E8D">
      <w:pPr>
        <w:rPr>
          <w:rFonts w:ascii="Arial" w:hAnsi="Arial" w:cs="Arial"/>
        </w:rPr>
      </w:pPr>
    </w:p>
    <w:p w14:paraId="6F78F4E8" w14:textId="0D748DD2" w:rsidR="0024460D" w:rsidRPr="00B01A79" w:rsidRDefault="0024460D">
      <w:pPr>
        <w:rPr>
          <w:rFonts w:ascii="Arial" w:hAnsi="Arial" w:cs="Arial"/>
        </w:rPr>
      </w:pPr>
    </w:p>
    <w:p w14:paraId="0E586C3C" w14:textId="77777777" w:rsidR="0024460D" w:rsidRPr="00B01A79" w:rsidRDefault="0024460D" w:rsidP="0024460D">
      <w:pPr>
        <w:jc w:val="center"/>
        <w:rPr>
          <w:rFonts w:ascii="Arial" w:hAnsi="Arial" w:cs="Arial"/>
          <w:b/>
          <w:sz w:val="32"/>
        </w:rPr>
      </w:pPr>
      <w:r w:rsidRPr="00B01A79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45A9" w:rsidRPr="00B01A79" w14:paraId="30EA3A0D" w14:textId="77777777" w:rsidTr="00495444">
        <w:trPr>
          <w:trHeight w:val="264"/>
        </w:trPr>
        <w:tc>
          <w:tcPr>
            <w:tcW w:w="1699" w:type="dxa"/>
            <w:vAlign w:val="center"/>
          </w:tcPr>
          <w:p w14:paraId="713CE853" w14:textId="77777777" w:rsidR="005B45A9" w:rsidRPr="00B01A79" w:rsidRDefault="005B45A9" w:rsidP="005B45A9">
            <w:pPr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8A9B0A3" w14:textId="277AD83E" w:rsidR="005B45A9" w:rsidRPr="00B01A79" w:rsidRDefault="00321B34" w:rsidP="005B45A9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Electrical Workshop</w:t>
            </w:r>
          </w:p>
        </w:tc>
      </w:tr>
      <w:tr w:rsidR="005B45A9" w:rsidRPr="00B01A79" w14:paraId="5239C6FC" w14:textId="77777777" w:rsidTr="004D790A">
        <w:trPr>
          <w:trHeight w:val="264"/>
        </w:trPr>
        <w:tc>
          <w:tcPr>
            <w:tcW w:w="1699" w:type="dxa"/>
            <w:vAlign w:val="center"/>
          </w:tcPr>
          <w:p w14:paraId="24C1E096" w14:textId="77777777" w:rsidR="005B45A9" w:rsidRPr="00B01A79" w:rsidRDefault="005B45A9" w:rsidP="005B45A9">
            <w:pPr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14:paraId="3CD1A87E" w14:textId="0C905348" w:rsidR="005B45A9" w:rsidRPr="007D4EB1" w:rsidRDefault="007D4EB1" w:rsidP="005B45A9">
            <w:pPr>
              <w:spacing w:before="240"/>
              <w:rPr>
                <w:rFonts w:ascii="Arial" w:hAnsi="Arial" w:cs="Arial"/>
                <w:sz w:val="20"/>
              </w:rPr>
            </w:pPr>
            <w:r w:rsidRPr="007D4EB1">
              <w:t>Make &amp; Solder the Joints</w:t>
            </w:r>
          </w:p>
        </w:tc>
      </w:tr>
      <w:tr w:rsidR="005B45A9" w:rsidRPr="00B01A79" w14:paraId="742FFC03" w14:textId="77777777" w:rsidTr="00FB1A30">
        <w:trPr>
          <w:trHeight w:val="802"/>
        </w:trPr>
        <w:tc>
          <w:tcPr>
            <w:tcW w:w="1699" w:type="dxa"/>
            <w:vAlign w:val="center"/>
          </w:tcPr>
          <w:p w14:paraId="0D9389E4" w14:textId="77777777" w:rsidR="005B45A9" w:rsidRPr="00B01A79" w:rsidRDefault="005B45A9" w:rsidP="005B45A9">
            <w:pPr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01DA938" w14:textId="77777777" w:rsidR="005B45A9" w:rsidRPr="00B01A79" w:rsidRDefault="00F52637" w:rsidP="005B45A9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  <w:sz w:val="20"/>
              </w:rPr>
              <w:t>Name: _</w:t>
            </w:r>
            <w:r w:rsidR="005B45A9" w:rsidRPr="00B01A79">
              <w:rPr>
                <w:rFonts w:ascii="Arial" w:hAnsi="Arial" w:cs="Arial"/>
                <w:sz w:val="20"/>
              </w:rPr>
              <w:t>______________________________________________________________________</w:t>
            </w:r>
            <w:r w:rsidR="005B45A9" w:rsidRPr="00B01A79">
              <w:rPr>
                <w:rFonts w:ascii="Arial" w:hAnsi="Arial" w:cs="Arial"/>
              </w:rPr>
              <w:t xml:space="preserve"> </w:t>
            </w:r>
          </w:p>
          <w:p w14:paraId="3CF1CECB" w14:textId="77777777" w:rsidR="005B45A9" w:rsidRPr="00B01A79" w:rsidRDefault="005B45A9" w:rsidP="005B45A9">
            <w:pPr>
              <w:rPr>
                <w:rFonts w:ascii="Arial" w:hAnsi="Arial" w:cs="Arial"/>
              </w:rPr>
            </w:pPr>
          </w:p>
          <w:p w14:paraId="2397088E" w14:textId="77777777" w:rsidR="005B45A9" w:rsidRPr="00B01A79" w:rsidRDefault="005B45A9" w:rsidP="005B45A9">
            <w:pPr>
              <w:rPr>
                <w:rFonts w:ascii="Arial" w:hAnsi="Arial" w:cs="Arial"/>
                <w:sz w:val="20"/>
              </w:rPr>
            </w:pPr>
            <w:r w:rsidRPr="00B01A79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5B45A9" w:rsidRPr="00B01A79" w14:paraId="610F1AE0" w14:textId="77777777" w:rsidTr="00FB1A30">
        <w:trPr>
          <w:trHeight w:val="793"/>
        </w:trPr>
        <w:tc>
          <w:tcPr>
            <w:tcW w:w="1699" w:type="dxa"/>
            <w:vAlign w:val="center"/>
          </w:tcPr>
          <w:p w14:paraId="6FE3E36B" w14:textId="77777777" w:rsidR="005B45A9" w:rsidRPr="00B01A79" w:rsidRDefault="005B45A9" w:rsidP="005B45A9">
            <w:pPr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498621B" w14:textId="77777777" w:rsidR="005B45A9" w:rsidRPr="00B01A79" w:rsidRDefault="005B45A9" w:rsidP="005B45A9">
            <w:pPr>
              <w:rPr>
                <w:rFonts w:ascii="Arial" w:hAnsi="Arial" w:cs="Arial"/>
                <w:sz w:val="10"/>
              </w:rPr>
            </w:pPr>
          </w:p>
          <w:p w14:paraId="34F85E61" w14:textId="77777777" w:rsidR="005B45A9" w:rsidRPr="00B01A79" w:rsidRDefault="005B45A9" w:rsidP="005B45A9">
            <w:pPr>
              <w:rPr>
                <w:rFonts w:ascii="Arial" w:hAnsi="Arial" w:cs="Arial"/>
                <w:sz w:val="8"/>
              </w:rPr>
            </w:pPr>
          </w:p>
          <w:p w14:paraId="37498E66" w14:textId="77777777" w:rsidR="005B45A9" w:rsidRPr="00B01A79" w:rsidRDefault="005B45A9" w:rsidP="005B45A9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68B7684" wp14:editId="2F4E493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3960737" id="Rectangle 1" o:spid="_x0000_s1026" style="position:absolute;margin-left:69.2pt;margin-top:.15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B01A79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95CBE91" wp14:editId="2607A1D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6EC6868" id="Rectangle 2" o:spid="_x0000_s1026" style="position:absolute;margin-left:291.15pt;margin-top:-.4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B01A79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B01A79">
              <w:rPr>
                <w:rFonts w:ascii="Arial" w:hAnsi="Arial" w:cs="Arial"/>
                <w:b/>
              </w:rPr>
              <w:t xml:space="preserve"> </w:t>
            </w:r>
            <w:r w:rsidRPr="00B01A79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BE8ACC2" w14:textId="77777777" w:rsidR="005B45A9" w:rsidRPr="00B01A79" w:rsidRDefault="005B45A9" w:rsidP="005B45A9">
            <w:pPr>
              <w:rPr>
                <w:rFonts w:ascii="Arial" w:hAnsi="Arial" w:cs="Arial"/>
                <w:b/>
                <w:sz w:val="20"/>
              </w:rPr>
            </w:pPr>
          </w:p>
          <w:p w14:paraId="48384FD0" w14:textId="77777777" w:rsidR="005B45A9" w:rsidRPr="00B01A79" w:rsidRDefault="005B45A9" w:rsidP="005B45A9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sz w:val="20"/>
              </w:rPr>
              <w:t xml:space="preserve">Name of the </w:t>
            </w:r>
            <w:r w:rsidR="00F52637" w:rsidRPr="00B01A79">
              <w:rPr>
                <w:rFonts w:ascii="Arial" w:hAnsi="Arial" w:cs="Arial"/>
                <w:sz w:val="20"/>
              </w:rPr>
              <w:t>Assessor: _</w:t>
            </w:r>
            <w:r w:rsidRPr="00B01A79">
              <w:rPr>
                <w:rFonts w:ascii="Arial" w:hAnsi="Arial" w:cs="Arial"/>
                <w:sz w:val="20"/>
              </w:rPr>
              <w:t>_________________________</w:t>
            </w:r>
            <w:r w:rsidRPr="00B01A79">
              <w:rPr>
                <w:rFonts w:ascii="Arial" w:hAnsi="Arial" w:cs="Arial"/>
                <w:b/>
                <w:sz w:val="20"/>
              </w:rPr>
              <w:t xml:space="preserve"> </w:t>
            </w:r>
            <w:r w:rsidRPr="00B01A79">
              <w:rPr>
                <w:rFonts w:ascii="Arial" w:hAnsi="Arial" w:cs="Arial"/>
                <w:sz w:val="20"/>
              </w:rPr>
              <w:t xml:space="preserve">Assessor’s </w:t>
            </w:r>
            <w:r w:rsidR="00F52637" w:rsidRPr="00B01A79">
              <w:rPr>
                <w:rFonts w:ascii="Arial" w:hAnsi="Arial" w:cs="Arial"/>
                <w:sz w:val="20"/>
              </w:rPr>
              <w:t>code: _</w:t>
            </w:r>
            <w:r w:rsidRPr="00B01A79">
              <w:rPr>
                <w:rFonts w:ascii="Arial" w:hAnsi="Arial" w:cs="Arial"/>
                <w:sz w:val="20"/>
              </w:rPr>
              <w:t>________________</w:t>
            </w:r>
          </w:p>
          <w:p w14:paraId="335AC763" w14:textId="77777777" w:rsidR="005B45A9" w:rsidRPr="00B01A79" w:rsidRDefault="005B45A9" w:rsidP="005B45A9">
            <w:pPr>
              <w:rPr>
                <w:rFonts w:ascii="Arial" w:hAnsi="Arial" w:cs="Arial"/>
                <w:b/>
                <w:sz w:val="20"/>
              </w:rPr>
            </w:pPr>
          </w:p>
          <w:p w14:paraId="3C9FFF3A" w14:textId="77777777" w:rsidR="005B45A9" w:rsidRPr="00B01A79" w:rsidRDefault="005B45A9" w:rsidP="005B45A9">
            <w:pPr>
              <w:rPr>
                <w:rFonts w:ascii="Arial" w:hAnsi="Arial" w:cs="Arial"/>
                <w:sz w:val="20"/>
              </w:rPr>
            </w:pPr>
            <w:r w:rsidRPr="00B01A79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1B86F62B" w14:textId="77777777" w:rsidR="00FB1A30" w:rsidRPr="00B01A79" w:rsidRDefault="00FB1A30" w:rsidP="0024460D">
      <w:pPr>
        <w:rPr>
          <w:rFonts w:ascii="Arial" w:hAnsi="Arial" w:cs="Arial"/>
        </w:rPr>
      </w:pPr>
      <w:r w:rsidRPr="00B01A7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D93EF4" wp14:editId="4373AEEA">
                <wp:simplePos x="0" y="0"/>
                <wp:positionH relativeFrom="column">
                  <wp:posOffset>-71755</wp:posOffset>
                </wp:positionH>
                <wp:positionV relativeFrom="paragraph">
                  <wp:posOffset>2929255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ADF32D" w14:textId="77777777"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65pt;margin-top:230.65pt;width:479.3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BeeAk63wAAAAsBAAAPAAAAZHJzL2Rv&#10;d25yZXYueG1sTI9NT4NAEIbvJv6HzZh4Me1CP7AiS2NMuJpYG71u2RFQdpawS4F/7/Rkb+9k3jzz&#10;TLafbCvO2PvGkYJ4GYFAKp1pqFJw/CgWOxA+aDK6dYQKZvSwz29vMp0aN9I7ng+hEgwhn2oFdQhd&#10;KqUva7TaL12HxLtv11sdeOwraXo9Mty2chVFibS6Ib5Q6w5fayx/D4NVsPnyD5+7NzlHwR5/rJ2L&#10;7TAWSt3fTS/PIAJO4b8MF31Wh5ydTm4g40WrYBHHa64yLLkEbjxtHjmcFGxX6wRknsnrH/I/AA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F54CTrfAAAACwEAAA8AAAAAAAAAAAAAAAAA&#10;+wQAAGRycy9kb3ducmV2LnhtbFBLBQYAAAAABAAEAPMAAAAHBgAAAAA=&#10;" filled="f" strokecolor="black [3213]" strokeweight=".25pt">
                <v:textbox>
                  <w:txbxContent>
                    <w:p w14:paraId="4AADF32D" w14:textId="77777777"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39E8D97" w14:textId="77777777" w:rsidR="00FB1A30" w:rsidRPr="00B01A79" w:rsidRDefault="00FB1A30" w:rsidP="0024460D">
      <w:pPr>
        <w:rPr>
          <w:rFonts w:ascii="Arial" w:hAnsi="Arial" w:cs="Arial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:rsidRPr="00B01A79" w14:paraId="63122CC4" w14:textId="77777777" w:rsidTr="005A0140">
        <w:trPr>
          <w:trHeight w:val="300"/>
        </w:trPr>
        <w:tc>
          <w:tcPr>
            <w:tcW w:w="6442" w:type="dxa"/>
            <w:gridSpan w:val="2"/>
          </w:tcPr>
          <w:p w14:paraId="14AA95A7" w14:textId="77777777" w:rsidR="004D790A" w:rsidRPr="00B01A79" w:rsidRDefault="004D790A" w:rsidP="00FB1A30">
            <w:pPr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B01A79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F3BD931" w14:textId="77777777" w:rsidR="004D790A" w:rsidRPr="00B01A79" w:rsidRDefault="004D790A" w:rsidP="0024460D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6082F79" w14:textId="77777777" w:rsidR="004D790A" w:rsidRPr="00B01A79" w:rsidRDefault="004D790A" w:rsidP="00FB1A30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B01A79" w14:paraId="52620271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4B4C460D" w14:textId="77777777" w:rsidR="007F4073" w:rsidRPr="00B01A79" w:rsidRDefault="007F4073" w:rsidP="00863E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8283B50" w14:textId="47CEB3BE" w:rsidR="007F4073" w:rsidRPr="00A5594B" w:rsidRDefault="00C90E9A" w:rsidP="003027B4">
            <w:pPr>
              <w:spacing w:line="360" w:lineRule="auto"/>
              <w:ind w:left="90"/>
            </w:pPr>
            <w:r w:rsidRPr="00B26EEB">
              <w:t>Why Insulation is required at the jointed point</w:t>
            </w:r>
            <w:r w:rsidR="003027B4">
              <w:t>?</w:t>
            </w:r>
          </w:p>
        </w:tc>
        <w:tc>
          <w:tcPr>
            <w:tcW w:w="1508" w:type="dxa"/>
            <w:vMerge w:val="restart"/>
          </w:tcPr>
          <w:p w14:paraId="4A7836B1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00D6FAD9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790E01FC" w14:textId="77777777" w:rsidTr="005A0140">
        <w:trPr>
          <w:trHeight w:val="442"/>
        </w:trPr>
        <w:tc>
          <w:tcPr>
            <w:tcW w:w="470" w:type="dxa"/>
            <w:vMerge/>
          </w:tcPr>
          <w:p w14:paraId="150477F4" w14:textId="77777777" w:rsidR="007F4073" w:rsidRPr="00B01A79" w:rsidRDefault="007F4073" w:rsidP="00863E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77A94D8" w14:textId="3C17DBED" w:rsidR="007F4073" w:rsidRPr="00B01A79" w:rsidRDefault="007F4073" w:rsidP="007F4073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4AD0E10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E0175B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47772B2B" w14:textId="77777777" w:rsidTr="005A0140">
        <w:trPr>
          <w:trHeight w:val="431"/>
        </w:trPr>
        <w:tc>
          <w:tcPr>
            <w:tcW w:w="470" w:type="dxa"/>
            <w:vMerge w:val="restart"/>
          </w:tcPr>
          <w:p w14:paraId="292A61EA" w14:textId="77777777" w:rsidR="007F4073" w:rsidRPr="00B01A79" w:rsidRDefault="007F4073" w:rsidP="00863E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5453391" w14:textId="77777777" w:rsidR="004D2A7F" w:rsidRPr="004D2A7F" w:rsidRDefault="004D2A7F" w:rsidP="004D2A7F">
            <w:pPr>
              <w:spacing w:line="360" w:lineRule="auto"/>
              <w:ind w:left="90"/>
            </w:pPr>
            <w:r w:rsidRPr="004D2A7F">
              <w:t>When Cross/Twist joint are used?</w:t>
            </w:r>
          </w:p>
          <w:p w14:paraId="59FB1051" w14:textId="0AC1BB90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0FADEA1E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1DFB2996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2E1FEF40" w14:textId="77777777" w:rsidTr="005A0140">
        <w:trPr>
          <w:trHeight w:val="454"/>
        </w:trPr>
        <w:tc>
          <w:tcPr>
            <w:tcW w:w="470" w:type="dxa"/>
            <w:vMerge/>
          </w:tcPr>
          <w:p w14:paraId="41BFFBFE" w14:textId="77777777" w:rsidR="007F4073" w:rsidRPr="00B01A79" w:rsidRDefault="007F4073" w:rsidP="00863E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D332446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E038BF0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91C4F6D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2F9987B2" w14:textId="77777777" w:rsidTr="005A0140">
        <w:trPr>
          <w:trHeight w:val="408"/>
        </w:trPr>
        <w:tc>
          <w:tcPr>
            <w:tcW w:w="470" w:type="dxa"/>
            <w:vMerge w:val="restart"/>
          </w:tcPr>
          <w:p w14:paraId="1A2A3E3F" w14:textId="77777777" w:rsidR="007F4073" w:rsidRPr="00B01A79" w:rsidRDefault="007F4073" w:rsidP="00863E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1A2C21D" w14:textId="4F6C103B" w:rsidR="007F4073" w:rsidRPr="00B01A79" w:rsidRDefault="004D2A7F" w:rsidP="0024460D">
            <w:pPr>
              <w:rPr>
                <w:rFonts w:ascii="Arial" w:hAnsi="Arial" w:cs="Arial"/>
              </w:rPr>
            </w:pPr>
            <w:r w:rsidRPr="00B26EEB">
              <w:t>When Straight/Married joint are used?</w:t>
            </w:r>
          </w:p>
        </w:tc>
        <w:tc>
          <w:tcPr>
            <w:tcW w:w="1508" w:type="dxa"/>
            <w:vMerge w:val="restart"/>
          </w:tcPr>
          <w:p w14:paraId="3BFDBA76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0FE7183D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3D73EED3" w14:textId="77777777" w:rsidTr="005A0140">
        <w:trPr>
          <w:trHeight w:val="478"/>
        </w:trPr>
        <w:tc>
          <w:tcPr>
            <w:tcW w:w="470" w:type="dxa"/>
            <w:vMerge/>
          </w:tcPr>
          <w:p w14:paraId="2FF77F99" w14:textId="77777777" w:rsidR="007F4073" w:rsidRPr="00B01A79" w:rsidRDefault="007F4073" w:rsidP="00863E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4E6D272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6242C4A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14C3FAA9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387EF2EA" w14:textId="77777777" w:rsidTr="005A0140">
        <w:trPr>
          <w:trHeight w:val="454"/>
        </w:trPr>
        <w:tc>
          <w:tcPr>
            <w:tcW w:w="470" w:type="dxa"/>
            <w:vMerge w:val="restart"/>
          </w:tcPr>
          <w:p w14:paraId="239DEECB" w14:textId="77777777" w:rsidR="007F4073" w:rsidRPr="00B01A79" w:rsidRDefault="007F4073" w:rsidP="00863E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CDEA8ED" w14:textId="7F1240DC" w:rsidR="007F4073" w:rsidRPr="00B01A79" w:rsidRDefault="004D2A7F" w:rsidP="0024460D">
            <w:pPr>
              <w:rPr>
                <w:rFonts w:ascii="Arial" w:hAnsi="Arial" w:cs="Arial"/>
              </w:rPr>
            </w:pPr>
            <w:r w:rsidRPr="00B26EEB">
              <w:t xml:space="preserve">When T- Joint </w:t>
            </w:r>
            <w:proofErr w:type="gramStart"/>
            <w:r w:rsidRPr="00B26EEB">
              <w:t>are</w:t>
            </w:r>
            <w:proofErr w:type="gramEnd"/>
            <w:r w:rsidRPr="00B26EEB">
              <w:t xml:space="preserve"> used?</w:t>
            </w:r>
          </w:p>
        </w:tc>
        <w:tc>
          <w:tcPr>
            <w:tcW w:w="1508" w:type="dxa"/>
            <w:vMerge w:val="restart"/>
          </w:tcPr>
          <w:p w14:paraId="05037B5F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1A094F2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6AD15E09" w14:textId="77777777" w:rsidTr="005A0140">
        <w:trPr>
          <w:trHeight w:val="431"/>
        </w:trPr>
        <w:tc>
          <w:tcPr>
            <w:tcW w:w="470" w:type="dxa"/>
            <w:vMerge/>
          </w:tcPr>
          <w:p w14:paraId="7939BD2B" w14:textId="77777777" w:rsidR="007F4073" w:rsidRPr="00B01A79" w:rsidRDefault="007F4073" w:rsidP="00863E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71B035F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25D2AF5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6B45AB81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19D19FB7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7D1167F1" w14:textId="77777777" w:rsidR="007F4073" w:rsidRPr="00B01A79" w:rsidRDefault="007F4073" w:rsidP="00863E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FCD7F50" w14:textId="45301707" w:rsidR="007F4073" w:rsidRPr="00B01A79" w:rsidRDefault="004D2A7F" w:rsidP="0024460D">
            <w:pPr>
              <w:rPr>
                <w:rFonts w:ascii="Arial" w:hAnsi="Arial" w:cs="Arial"/>
              </w:rPr>
            </w:pPr>
            <w:r w:rsidRPr="00B26EEB">
              <w:t>When Rat tail joint are used?</w:t>
            </w:r>
          </w:p>
        </w:tc>
        <w:tc>
          <w:tcPr>
            <w:tcW w:w="1508" w:type="dxa"/>
            <w:vMerge w:val="restart"/>
          </w:tcPr>
          <w:p w14:paraId="2999F62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12852B0F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11203034" w14:textId="77777777" w:rsidTr="005A0140">
        <w:trPr>
          <w:trHeight w:val="420"/>
        </w:trPr>
        <w:tc>
          <w:tcPr>
            <w:tcW w:w="470" w:type="dxa"/>
            <w:vMerge/>
          </w:tcPr>
          <w:p w14:paraId="19E8EAFA" w14:textId="77777777" w:rsidR="007F4073" w:rsidRPr="00B01A79" w:rsidRDefault="007F4073" w:rsidP="00863E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78B34D7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276E28A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5DD9815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1DBC2C41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1AE5F4D0" w14:textId="77777777" w:rsidR="007F4073" w:rsidRPr="00B01A79" w:rsidRDefault="007F4073" w:rsidP="00863E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2ED92B4" w14:textId="5B560D16" w:rsidR="007F4073" w:rsidRPr="00B01A79" w:rsidRDefault="004D2A7F" w:rsidP="0024460D">
            <w:pPr>
              <w:rPr>
                <w:rFonts w:ascii="Arial" w:hAnsi="Arial" w:cs="Arial"/>
              </w:rPr>
            </w:pPr>
            <w:r w:rsidRPr="00B26EEB">
              <w:t>When the Britannia joint are used?</w:t>
            </w:r>
            <w:bookmarkStart w:id="1" w:name="_GoBack"/>
            <w:bookmarkEnd w:id="1"/>
          </w:p>
        </w:tc>
        <w:tc>
          <w:tcPr>
            <w:tcW w:w="1508" w:type="dxa"/>
            <w:vMerge w:val="restart"/>
          </w:tcPr>
          <w:p w14:paraId="6F21AD46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A0144E0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75F59002" w14:textId="77777777" w:rsidTr="005A0140">
        <w:trPr>
          <w:trHeight w:val="466"/>
        </w:trPr>
        <w:tc>
          <w:tcPr>
            <w:tcW w:w="470" w:type="dxa"/>
            <w:vMerge/>
          </w:tcPr>
          <w:p w14:paraId="56FA7C39" w14:textId="77777777" w:rsidR="007F4073" w:rsidRPr="00B01A79" w:rsidRDefault="007F4073" w:rsidP="00863E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27C82E7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DB6BCD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6779E02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42D798F0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68A2A265" w14:textId="77777777" w:rsidR="007F4073" w:rsidRPr="00B01A79" w:rsidRDefault="007F4073" w:rsidP="00863E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23CFEB1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3903ABC3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CE11B0D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7B199397" w14:textId="77777777" w:rsidTr="005A0140">
        <w:trPr>
          <w:trHeight w:val="454"/>
        </w:trPr>
        <w:tc>
          <w:tcPr>
            <w:tcW w:w="470" w:type="dxa"/>
            <w:vMerge/>
          </w:tcPr>
          <w:p w14:paraId="64131982" w14:textId="77777777" w:rsidR="007F4073" w:rsidRPr="00B01A79" w:rsidRDefault="007F4073" w:rsidP="00863E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BC686C3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A2CCE52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3F3CD5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67D4FDD4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1F3FF3E8" w14:textId="77777777" w:rsidR="007F4073" w:rsidRPr="00B01A79" w:rsidRDefault="007F4073" w:rsidP="00863E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37CBC0F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13476ECF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3672A94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28FD9C05" w14:textId="77777777" w:rsidTr="005A0140">
        <w:trPr>
          <w:trHeight w:val="443"/>
        </w:trPr>
        <w:tc>
          <w:tcPr>
            <w:tcW w:w="470" w:type="dxa"/>
            <w:vMerge/>
          </w:tcPr>
          <w:p w14:paraId="711AA393" w14:textId="77777777" w:rsidR="007F4073" w:rsidRPr="00B01A79" w:rsidRDefault="007F4073" w:rsidP="00863E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6023E62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F1FF25E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7A1E5E7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7A133A82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24574223" w14:textId="77777777" w:rsidR="007F4073" w:rsidRPr="00B01A79" w:rsidRDefault="007F4073" w:rsidP="00863E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290F5C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4E31D4EB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8C21E59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5040DD91" w14:textId="77777777" w:rsidTr="005A0140">
        <w:trPr>
          <w:trHeight w:val="466"/>
        </w:trPr>
        <w:tc>
          <w:tcPr>
            <w:tcW w:w="470" w:type="dxa"/>
            <w:vMerge/>
          </w:tcPr>
          <w:p w14:paraId="4EB888EF" w14:textId="77777777" w:rsidR="007F4073" w:rsidRPr="00B01A79" w:rsidRDefault="007F4073" w:rsidP="00863E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86A0E7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7B9DCAC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0538C7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</w:tbl>
    <w:p w14:paraId="6380D4D2" w14:textId="77777777" w:rsidR="00FB1A30" w:rsidRPr="00B01A79" w:rsidRDefault="00FB1A30" w:rsidP="0024460D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:rsidRPr="00B01A79" w14:paraId="7B20F232" w14:textId="77777777" w:rsidTr="006B42B6">
        <w:trPr>
          <w:trHeight w:val="548"/>
        </w:trPr>
        <w:tc>
          <w:tcPr>
            <w:tcW w:w="9576" w:type="dxa"/>
          </w:tcPr>
          <w:p w14:paraId="607171A0" w14:textId="77777777" w:rsidR="00FB1A30" w:rsidRPr="00B01A79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B01A79" w14:paraId="0747ACAA" w14:textId="77777777" w:rsidTr="00FB1A30">
        <w:tc>
          <w:tcPr>
            <w:tcW w:w="9576" w:type="dxa"/>
          </w:tcPr>
          <w:p w14:paraId="39F857A8" w14:textId="77777777" w:rsidR="00FB1A30" w:rsidRPr="00B01A79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B01A79" w14:paraId="1790D839" w14:textId="77777777" w:rsidTr="00FB1A30">
        <w:tc>
          <w:tcPr>
            <w:tcW w:w="9576" w:type="dxa"/>
          </w:tcPr>
          <w:p w14:paraId="63B7A70F" w14:textId="77777777" w:rsidR="00FB1A30" w:rsidRPr="00B01A79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B01A79" w14:paraId="31C953E5" w14:textId="77777777" w:rsidTr="00FB1A30">
        <w:tc>
          <w:tcPr>
            <w:tcW w:w="9576" w:type="dxa"/>
          </w:tcPr>
          <w:p w14:paraId="2AC3BA28" w14:textId="77777777" w:rsidR="00FB1A30" w:rsidRPr="00B01A79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B01A79" w14:paraId="1DDE1D44" w14:textId="77777777" w:rsidTr="00FB1A30">
        <w:tc>
          <w:tcPr>
            <w:tcW w:w="9576" w:type="dxa"/>
          </w:tcPr>
          <w:p w14:paraId="13A436FC" w14:textId="77777777" w:rsidR="00FB1A30" w:rsidRPr="00B01A79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B01A79" w14:paraId="6E73FC8E" w14:textId="77777777" w:rsidTr="00FB1A30">
        <w:tc>
          <w:tcPr>
            <w:tcW w:w="9576" w:type="dxa"/>
          </w:tcPr>
          <w:p w14:paraId="6D158AA0" w14:textId="77777777" w:rsidR="00FB1A30" w:rsidRPr="00B01A79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B01A79" w14:paraId="103620CA" w14:textId="77777777" w:rsidTr="00FB1A30">
        <w:tc>
          <w:tcPr>
            <w:tcW w:w="9576" w:type="dxa"/>
          </w:tcPr>
          <w:p w14:paraId="72ACCB18" w14:textId="77777777" w:rsidR="006B42B6" w:rsidRPr="00B01A79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69F84D21" w14:textId="77777777" w:rsidR="006B42B6" w:rsidRPr="00B01A79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5B3DD1A" w14:textId="77777777" w:rsidR="00FB1A30" w:rsidRPr="00B01A79" w:rsidRDefault="006B42B6" w:rsidP="006B42B6">
            <w:pPr>
              <w:rPr>
                <w:rFonts w:ascii="Arial" w:hAnsi="Arial" w:cs="Arial"/>
                <w:sz w:val="48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Candidate’s Signature</w:t>
            </w:r>
            <w:r w:rsidRPr="00B01A79">
              <w:rPr>
                <w:rFonts w:ascii="Arial" w:hAnsi="Arial" w:cs="Arial"/>
                <w:sz w:val="22"/>
              </w:rPr>
              <w:t xml:space="preserve">________________________ </w:t>
            </w:r>
            <w:r w:rsidRPr="00B01A79">
              <w:rPr>
                <w:rFonts w:ascii="Arial" w:hAnsi="Arial" w:cs="Arial"/>
                <w:b/>
                <w:sz w:val="22"/>
              </w:rPr>
              <w:t>Assessor’s Signature</w:t>
            </w:r>
            <w:r w:rsidRPr="00B01A79">
              <w:rPr>
                <w:rFonts w:ascii="Arial" w:hAnsi="Arial" w:cs="Arial"/>
                <w:sz w:val="22"/>
              </w:rPr>
              <w:t xml:space="preserve"> _________________________</w:t>
            </w:r>
          </w:p>
        </w:tc>
      </w:tr>
    </w:tbl>
    <w:p w14:paraId="0794A00E" w14:textId="77777777" w:rsidR="00774A03" w:rsidRPr="00B01A79" w:rsidRDefault="00774A03" w:rsidP="0024460D">
      <w:pPr>
        <w:rPr>
          <w:rFonts w:ascii="Arial" w:hAnsi="Arial" w:cs="Arial"/>
        </w:rPr>
      </w:pPr>
    </w:p>
    <w:sectPr w:rsidR="00774A03" w:rsidRPr="00B01A79" w:rsidSect="00F6257A">
      <w:footerReference w:type="default" r:id="rId9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0E13BC" w14:textId="77777777" w:rsidR="00863E78" w:rsidRDefault="00863E78" w:rsidP="00C92255">
      <w:pPr>
        <w:spacing w:after="0" w:line="240" w:lineRule="auto"/>
      </w:pPr>
      <w:r>
        <w:separator/>
      </w:r>
    </w:p>
  </w:endnote>
  <w:endnote w:type="continuationSeparator" w:id="0">
    <w:p w14:paraId="2636FFD6" w14:textId="77777777" w:rsidR="00863E78" w:rsidRDefault="00863E7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43BF6A" w14:textId="77777777"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2A7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A1308CA" w14:textId="77777777"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8A084C" w14:textId="77777777" w:rsidR="00863E78" w:rsidRDefault="00863E78" w:rsidP="00C92255">
      <w:pPr>
        <w:spacing w:after="0" w:line="240" w:lineRule="auto"/>
      </w:pPr>
      <w:r>
        <w:separator/>
      </w:r>
    </w:p>
  </w:footnote>
  <w:footnote w:type="continuationSeparator" w:id="0">
    <w:p w14:paraId="2B6A9121" w14:textId="77777777" w:rsidR="00863E78" w:rsidRDefault="00863E7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22333B30"/>
    <w:multiLevelType w:val="hybridMultilevel"/>
    <w:tmpl w:val="E7241618"/>
    <w:lvl w:ilvl="0" w:tplc="D6E460B6">
      <w:start w:val="1"/>
      <w:numFmt w:val="decimal"/>
      <w:lvlText w:val="%1."/>
      <w:lvlJc w:val="right"/>
      <w:pPr>
        <w:ind w:left="706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">
    <w:nsid w:val="23ED7802"/>
    <w:multiLevelType w:val="hybridMultilevel"/>
    <w:tmpl w:val="B810D2A0"/>
    <w:lvl w:ilvl="0" w:tplc="D00C16F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B41774"/>
    <w:multiLevelType w:val="hybridMultilevel"/>
    <w:tmpl w:val="F5C899C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60990CCC"/>
    <w:multiLevelType w:val="multilevel"/>
    <w:tmpl w:val="60990CCC"/>
    <w:lvl w:ilvl="0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43D23BC"/>
    <w:multiLevelType w:val="hybridMultilevel"/>
    <w:tmpl w:val="4620BA30"/>
    <w:lvl w:ilvl="0" w:tplc="D6E460B6">
      <w:start w:val="1"/>
      <w:numFmt w:val="decimal"/>
      <w:lvlText w:val="%1."/>
      <w:lvlJc w:val="righ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8C0AE1"/>
    <w:multiLevelType w:val="hybridMultilevel"/>
    <w:tmpl w:val="2182D814"/>
    <w:lvl w:ilvl="0" w:tplc="EBA0F85A">
      <w:start w:val="1"/>
      <w:numFmt w:val="lowerLetter"/>
      <w:lvlText w:val="(%1)"/>
      <w:lvlJc w:val="left"/>
      <w:pPr>
        <w:ind w:left="10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7"/>
  </w:num>
  <w:num w:numId="7">
    <w:abstractNumId w:val="6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286"/>
    <w:rsid w:val="0000243C"/>
    <w:rsid w:val="00003FE8"/>
    <w:rsid w:val="000100CD"/>
    <w:rsid w:val="00015F68"/>
    <w:rsid w:val="00026798"/>
    <w:rsid w:val="00027020"/>
    <w:rsid w:val="00037594"/>
    <w:rsid w:val="00037E5D"/>
    <w:rsid w:val="00055B94"/>
    <w:rsid w:val="00056C7D"/>
    <w:rsid w:val="000632C8"/>
    <w:rsid w:val="00077702"/>
    <w:rsid w:val="00087675"/>
    <w:rsid w:val="000A0FDE"/>
    <w:rsid w:val="000B499B"/>
    <w:rsid w:val="000C7EC7"/>
    <w:rsid w:val="00100B03"/>
    <w:rsid w:val="00101ED8"/>
    <w:rsid w:val="00105A0E"/>
    <w:rsid w:val="0011424E"/>
    <w:rsid w:val="001161EE"/>
    <w:rsid w:val="001307C7"/>
    <w:rsid w:val="00131576"/>
    <w:rsid w:val="001438AD"/>
    <w:rsid w:val="0015188E"/>
    <w:rsid w:val="00157C17"/>
    <w:rsid w:val="001643BB"/>
    <w:rsid w:val="0016752A"/>
    <w:rsid w:val="00182CF0"/>
    <w:rsid w:val="00191524"/>
    <w:rsid w:val="001A5803"/>
    <w:rsid w:val="001C6604"/>
    <w:rsid w:val="001D47D3"/>
    <w:rsid w:val="001F2A43"/>
    <w:rsid w:val="001F35B8"/>
    <w:rsid w:val="00210ABC"/>
    <w:rsid w:val="002112BC"/>
    <w:rsid w:val="00221594"/>
    <w:rsid w:val="002408E9"/>
    <w:rsid w:val="0024460D"/>
    <w:rsid w:val="00250844"/>
    <w:rsid w:val="002521D1"/>
    <w:rsid w:val="00284F3D"/>
    <w:rsid w:val="00292AA0"/>
    <w:rsid w:val="002A2841"/>
    <w:rsid w:val="002A5FBB"/>
    <w:rsid w:val="002B2126"/>
    <w:rsid w:val="002B2DCF"/>
    <w:rsid w:val="002B7822"/>
    <w:rsid w:val="002C17E0"/>
    <w:rsid w:val="002C1ECE"/>
    <w:rsid w:val="002D684D"/>
    <w:rsid w:val="003027B4"/>
    <w:rsid w:val="00307200"/>
    <w:rsid w:val="00321B34"/>
    <w:rsid w:val="00347DA5"/>
    <w:rsid w:val="00351EED"/>
    <w:rsid w:val="00354850"/>
    <w:rsid w:val="00370252"/>
    <w:rsid w:val="003775B3"/>
    <w:rsid w:val="00381FDE"/>
    <w:rsid w:val="00396713"/>
    <w:rsid w:val="003A475E"/>
    <w:rsid w:val="003A6FF0"/>
    <w:rsid w:val="003B28F3"/>
    <w:rsid w:val="003B2D67"/>
    <w:rsid w:val="003B3E02"/>
    <w:rsid w:val="003B5896"/>
    <w:rsid w:val="003D395F"/>
    <w:rsid w:val="003E18BA"/>
    <w:rsid w:val="003F3430"/>
    <w:rsid w:val="0040316A"/>
    <w:rsid w:val="004059A9"/>
    <w:rsid w:val="0041203F"/>
    <w:rsid w:val="00431007"/>
    <w:rsid w:val="00434DC1"/>
    <w:rsid w:val="004355EB"/>
    <w:rsid w:val="004367EF"/>
    <w:rsid w:val="00441040"/>
    <w:rsid w:val="004475C8"/>
    <w:rsid w:val="00453E30"/>
    <w:rsid w:val="00454016"/>
    <w:rsid w:val="004621CC"/>
    <w:rsid w:val="00466366"/>
    <w:rsid w:val="004762C3"/>
    <w:rsid w:val="00494F77"/>
    <w:rsid w:val="004A28F6"/>
    <w:rsid w:val="004B4958"/>
    <w:rsid w:val="004C3429"/>
    <w:rsid w:val="004C38CC"/>
    <w:rsid w:val="004C512C"/>
    <w:rsid w:val="004C55DE"/>
    <w:rsid w:val="004D2A7F"/>
    <w:rsid w:val="004D5DD2"/>
    <w:rsid w:val="004D790A"/>
    <w:rsid w:val="004E0CB9"/>
    <w:rsid w:val="004E2C33"/>
    <w:rsid w:val="005150A0"/>
    <w:rsid w:val="00515DBD"/>
    <w:rsid w:val="00517CDB"/>
    <w:rsid w:val="005354F1"/>
    <w:rsid w:val="00543AE5"/>
    <w:rsid w:val="0055389F"/>
    <w:rsid w:val="00563B67"/>
    <w:rsid w:val="005878F7"/>
    <w:rsid w:val="00595590"/>
    <w:rsid w:val="005A0140"/>
    <w:rsid w:val="005A2D36"/>
    <w:rsid w:val="005A49E1"/>
    <w:rsid w:val="005B1DD5"/>
    <w:rsid w:val="005B45A9"/>
    <w:rsid w:val="005C274B"/>
    <w:rsid w:val="005C49A2"/>
    <w:rsid w:val="005C63CA"/>
    <w:rsid w:val="005D521E"/>
    <w:rsid w:val="005E5A34"/>
    <w:rsid w:val="00610D23"/>
    <w:rsid w:val="0061490E"/>
    <w:rsid w:val="006246D5"/>
    <w:rsid w:val="00657638"/>
    <w:rsid w:val="00660249"/>
    <w:rsid w:val="006626BC"/>
    <w:rsid w:val="00665FB6"/>
    <w:rsid w:val="00666CFF"/>
    <w:rsid w:val="00670AA2"/>
    <w:rsid w:val="00673F6E"/>
    <w:rsid w:val="00680281"/>
    <w:rsid w:val="00693549"/>
    <w:rsid w:val="006936E7"/>
    <w:rsid w:val="006B42B6"/>
    <w:rsid w:val="0070424A"/>
    <w:rsid w:val="00704401"/>
    <w:rsid w:val="007061AF"/>
    <w:rsid w:val="00717AEE"/>
    <w:rsid w:val="00730170"/>
    <w:rsid w:val="00745E0A"/>
    <w:rsid w:val="0076179D"/>
    <w:rsid w:val="00767E37"/>
    <w:rsid w:val="00774A03"/>
    <w:rsid w:val="007765DD"/>
    <w:rsid w:val="00781501"/>
    <w:rsid w:val="00793BD2"/>
    <w:rsid w:val="007B55DB"/>
    <w:rsid w:val="007C23FE"/>
    <w:rsid w:val="007C2C9E"/>
    <w:rsid w:val="007D4EB1"/>
    <w:rsid w:val="007D50CD"/>
    <w:rsid w:val="007D7A82"/>
    <w:rsid w:val="007F4073"/>
    <w:rsid w:val="007F7ACC"/>
    <w:rsid w:val="00801827"/>
    <w:rsid w:val="008207C1"/>
    <w:rsid w:val="00825686"/>
    <w:rsid w:val="00841636"/>
    <w:rsid w:val="0084533A"/>
    <w:rsid w:val="00847786"/>
    <w:rsid w:val="00856FFE"/>
    <w:rsid w:val="0085795B"/>
    <w:rsid w:val="00863E78"/>
    <w:rsid w:val="008B0538"/>
    <w:rsid w:val="008C149D"/>
    <w:rsid w:val="008C6704"/>
    <w:rsid w:val="008D4002"/>
    <w:rsid w:val="0090476E"/>
    <w:rsid w:val="00917B2B"/>
    <w:rsid w:val="00920E8E"/>
    <w:rsid w:val="00924219"/>
    <w:rsid w:val="0093413C"/>
    <w:rsid w:val="00964C57"/>
    <w:rsid w:val="00971870"/>
    <w:rsid w:val="00987018"/>
    <w:rsid w:val="0099255C"/>
    <w:rsid w:val="009A1133"/>
    <w:rsid w:val="009C1CCC"/>
    <w:rsid w:val="009C2048"/>
    <w:rsid w:val="009C35F9"/>
    <w:rsid w:val="009D7401"/>
    <w:rsid w:val="009E1830"/>
    <w:rsid w:val="009F1607"/>
    <w:rsid w:val="009F6786"/>
    <w:rsid w:val="00A14DB7"/>
    <w:rsid w:val="00A2773F"/>
    <w:rsid w:val="00A331B0"/>
    <w:rsid w:val="00A35A13"/>
    <w:rsid w:val="00A5594B"/>
    <w:rsid w:val="00A566D9"/>
    <w:rsid w:val="00A81FBC"/>
    <w:rsid w:val="00A83AC6"/>
    <w:rsid w:val="00AA1EBA"/>
    <w:rsid w:val="00AB1E8D"/>
    <w:rsid w:val="00AE2866"/>
    <w:rsid w:val="00B01A79"/>
    <w:rsid w:val="00B07704"/>
    <w:rsid w:val="00B16786"/>
    <w:rsid w:val="00B30637"/>
    <w:rsid w:val="00B3454C"/>
    <w:rsid w:val="00B370D1"/>
    <w:rsid w:val="00B52849"/>
    <w:rsid w:val="00B624C0"/>
    <w:rsid w:val="00B83DE7"/>
    <w:rsid w:val="00B90F09"/>
    <w:rsid w:val="00BA20FB"/>
    <w:rsid w:val="00BA27F2"/>
    <w:rsid w:val="00BD5101"/>
    <w:rsid w:val="00C1531F"/>
    <w:rsid w:val="00C16704"/>
    <w:rsid w:val="00C37CEE"/>
    <w:rsid w:val="00C501B7"/>
    <w:rsid w:val="00C84FC8"/>
    <w:rsid w:val="00C90E9A"/>
    <w:rsid w:val="00C92255"/>
    <w:rsid w:val="00C95FFF"/>
    <w:rsid w:val="00CA69BB"/>
    <w:rsid w:val="00CD47B9"/>
    <w:rsid w:val="00CF2649"/>
    <w:rsid w:val="00D0344A"/>
    <w:rsid w:val="00D12BDA"/>
    <w:rsid w:val="00D27A57"/>
    <w:rsid w:val="00D56305"/>
    <w:rsid w:val="00D646AF"/>
    <w:rsid w:val="00D702BE"/>
    <w:rsid w:val="00D779F1"/>
    <w:rsid w:val="00D80788"/>
    <w:rsid w:val="00D81964"/>
    <w:rsid w:val="00D8544F"/>
    <w:rsid w:val="00E04A15"/>
    <w:rsid w:val="00E30545"/>
    <w:rsid w:val="00E31430"/>
    <w:rsid w:val="00E33107"/>
    <w:rsid w:val="00E34252"/>
    <w:rsid w:val="00E441A7"/>
    <w:rsid w:val="00E54440"/>
    <w:rsid w:val="00E54D84"/>
    <w:rsid w:val="00E60369"/>
    <w:rsid w:val="00E668AC"/>
    <w:rsid w:val="00E80DD5"/>
    <w:rsid w:val="00E83FBE"/>
    <w:rsid w:val="00E87B4D"/>
    <w:rsid w:val="00E92F0B"/>
    <w:rsid w:val="00EA2D24"/>
    <w:rsid w:val="00EA2FA2"/>
    <w:rsid w:val="00EA5CB4"/>
    <w:rsid w:val="00EC2EA1"/>
    <w:rsid w:val="00EC5DCF"/>
    <w:rsid w:val="00ED0D9B"/>
    <w:rsid w:val="00F04D11"/>
    <w:rsid w:val="00F07920"/>
    <w:rsid w:val="00F234A7"/>
    <w:rsid w:val="00F35C56"/>
    <w:rsid w:val="00F52637"/>
    <w:rsid w:val="00F5726A"/>
    <w:rsid w:val="00F6257A"/>
    <w:rsid w:val="00F713C7"/>
    <w:rsid w:val="00F72AF0"/>
    <w:rsid w:val="00F733F1"/>
    <w:rsid w:val="00F84663"/>
    <w:rsid w:val="00F9063F"/>
    <w:rsid w:val="00FA0102"/>
    <w:rsid w:val="00FA6BF8"/>
    <w:rsid w:val="00FB1A30"/>
    <w:rsid w:val="00FB4004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627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F04D11"/>
    <w:pPr>
      <w:keepNext/>
      <w:keepLines/>
      <w:spacing w:after="139" w:line="246" w:lineRule="auto"/>
      <w:ind w:left="-3" w:right="-15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774A0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F04D11"/>
    <w:rPr>
      <w:rFonts w:ascii="Arial" w:eastAsia="Arial" w:hAnsi="Arial" w:cs="Arial"/>
      <w:b/>
      <w:color w:val="000000"/>
      <w:sz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E18BA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E18BA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E18BA"/>
    <w:rPr>
      <w:rFonts w:ascii="Tahoma" w:eastAsia="Arial" w:hAnsi="Tahoma" w:cs="Tahoma"/>
      <w:color w:val="000000"/>
      <w:sz w:val="16"/>
      <w:szCs w:val="16"/>
    </w:rPr>
  </w:style>
  <w:style w:type="paragraph" w:customStyle="1" w:styleId="Style1">
    <w:name w:val="Style1"/>
    <w:basedOn w:val="BodyText"/>
    <w:qFormat/>
    <w:rsid w:val="003E18BA"/>
    <w:pPr>
      <w:keepNext/>
      <w:keepLines/>
      <w:numPr>
        <w:numId w:val="3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8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8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F04D11"/>
    <w:pPr>
      <w:keepNext/>
      <w:keepLines/>
      <w:spacing w:after="139" w:line="246" w:lineRule="auto"/>
      <w:ind w:left="-3" w:right="-15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774A0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F04D11"/>
    <w:rPr>
      <w:rFonts w:ascii="Arial" w:eastAsia="Arial" w:hAnsi="Arial" w:cs="Arial"/>
      <w:b/>
      <w:color w:val="000000"/>
      <w:sz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E18BA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E18BA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E18BA"/>
    <w:rPr>
      <w:rFonts w:ascii="Tahoma" w:eastAsia="Arial" w:hAnsi="Tahoma" w:cs="Tahoma"/>
      <w:color w:val="000000"/>
      <w:sz w:val="16"/>
      <w:szCs w:val="16"/>
    </w:rPr>
  </w:style>
  <w:style w:type="paragraph" w:customStyle="1" w:styleId="Style1">
    <w:name w:val="Style1"/>
    <w:basedOn w:val="BodyText"/>
    <w:qFormat/>
    <w:rsid w:val="003E18BA"/>
    <w:pPr>
      <w:keepNext/>
      <w:keepLines/>
      <w:numPr>
        <w:numId w:val="3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8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8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0C1BB-4410-4C44-AE20-FC03C958C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Payab</cp:lastModifiedBy>
  <cp:revision>3</cp:revision>
  <dcterms:created xsi:type="dcterms:W3CDTF">2021-10-07T17:06:00Z</dcterms:created>
  <dcterms:modified xsi:type="dcterms:W3CDTF">2021-10-07T17:35:00Z</dcterms:modified>
</cp:coreProperties>
</file>